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4AFC3" w14:textId="51985AA2" w:rsidR="00CD7DC8" w:rsidRPr="009F249D" w:rsidRDefault="007330E4" w:rsidP="00CD7DC8">
      <w:pPr>
        <w:pStyle w:val="Default"/>
        <w:rPr>
          <w:rFonts w:ascii="ＭＳ 明朝" w:eastAsia="ＭＳ 明朝" w:hAnsi="ＭＳ 明朝"/>
          <w:color w:val="auto"/>
          <w:sz w:val="32"/>
          <w:szCs w:val="32"/>
        </w:rPr>
      </w:pPr>
      <w:r w:rsidRPr="00B1687D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秘　　　</w:t>
      </w:r>
      <w:r w:rsidR="004A1FEA" w:rsidRPr="009F249D">
        <w:rPr>
          <w:rFonts w:ascii="ＭＳ 明朝" w:eastAsia="ＭＳ 明朝" w:hAnsi="ＭＳ 明朝" w:hint="eastAsia"/>
          <w:color w:val="auto"/>
          <w:sz w:val="32"/>
          <w:szCs w:val="32"/>
        </w:rPr>
        <w:t>一般社団法人</w:t>
      </w:r>
      <w:r w:rsidR="00316D90" w:rsidRPr="009F249D">
        <w:rPr>
          <w:rFonts w:ascii="ＭＳ 明朝" w:eastAsia="ＭＳ 明朝" w:hAnsi="ＭＳ 明朝" w:hint="eastAsia"/>
          <w:color w:val="auto"/>
          <w:sz w:val="32"/>
          <w:szCs w:val="32"/>
        </w:rPr>
        <w:t>長野県言語聴覚士会　賛助会員申込</w:t>
      </w:r>
      <w:r w:rsidR="00A14E96" w:rsidRPr="009F249D">
        <w:rPr>
          <w:rFonts w:ascii="ＭＳ 明朝" w:eastAsia="ＭＳ 明朝" w:hAnsi="ＭＳ 明朝" w:hint="eastAsia"/>
          <w:color w:val="auto"/>
          <w:sz w:val="32"/>
          <w:szCs w:val="32"/>
        </w:rPr>
        <w:t>書</w:t>
      </w:r>
    </w:p>
    <w:p w14:paraId="5A478768" w14:textId="77777777" w:rsidR="00276B4E" w:rsidRPr="009F249D" w:rsidRDefault="00276B4E" w:rsidP="00CD7DC8">
      <w:pPr>
        <w:pStyle w:val="Default"/>
        <w:rPr>
          <w:rFonts w:ascii="ＭＳ 明朝" w:eastAsia="ＭＳ 明朝" w:hAnsi="ＭＳ 明朝"/>
          <w:color w:val="auto"/>
        </w:rPr>
      </w:pPr>
    </w:p>
    <w:p w14:paraId="05228A22" w14:textId="247AFDD3" w:rsidR="00CD7DC8" w:rsidRPr="009F249D" w:rsidRDefault="004A1FEA" w:rsidP="008A03D0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 w:rsidRPr="009F249D">
        <w:rPr>
          <w:rFonts w:ascii="ＭＳ 明朝" w:eastAsia="ＭＳ 明朝" w:hAnsi="ＭＳ 明朝" w:hint="eastAsia"/>
          <w:color w:val="auto"/>
        </w:rPr>
        <w:t>一般社団法人</w:t>
      </w:r>
      <w:r w:rsidR="00CD7DC8" w:rsidRPr="009F249D">
        <w:rPr>
          <w:rFonts w:ascii="ＭＳ 明朝" w:eastAsia="ＭＳ 明朝" w:hAnsi="ＭＳ 明朝" w:hint="eastAsia"/>
          <w:color w:val="auto"/>
          <w:lang w:eastAsia="zh-TW"/>
        </w:rPr>
        <w:t>長野県言語聴覚士会　会長殿</w:t>
      </w:r>
    </w:p>
    <w:p w14:paraId="1919FCAA" w14:textId="77777777" w:rsidR="00CD7DC8" w:rsidRPr="009F249D" w:rsidRDefault="00CD7DC8" w:rsidP="00A27DB3">
      <w:pPr>
        <w:tabs>
          <w:tab w:val="left" w:pos="3738"/>
        </w:tabs>
        <w:rPr>
          <w:rFonts w:ascii="ＭＳ 明朝" w:hAnsi="ＭＳ 明朝" w:cs="ＭＳ Ｐゴシック"/>
          <w:kern w:val="0"/>
          <w:sz w:val="22"/>
          <w:szCs w:val="22"/>
        </w:rPr>
      </w:pPr>
    </w:p>
    <w:p w14:paraId="14FED615" w14:textId="6D8F417D" w:rsidR="00D3401F" w:rsidRPr="009F249D" w:rsidRDefault="00316D90" w:rsidP="008A03D0">
      <w:pPr>
        <w:pStyle w:val="a9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F249D">
        <w:rPr>
          <w:rFonts w:ascii="ＭＳ 明朝" w:eastAsia="ＭＳ 明朝" w:hAnsi="ＭＳ 明朝" w:hint="eastAsia"/>
          <w:sz w:val="22"/>
          <w:szCs w:val="22"/>
        </w:rPr>
        <w:t>私は、</w:t>
      </w:r>
      <w:r w:rsidR="00E37873" w:rsidRPr="009F249D">
        <w:rPr>
          <w:rFonts w:ascii="ＭＳ 明朝" w:eastAsia="ＭＳ 明朝" w:hAnsi="ＭＳ 明朝" w:hint="eastAsia"/>
          <w:sz w:val="22"/>
          <w:szCs w:val="22"/>
        </w:rPr>
        <w:t>一般社団法人</w:t>
      </w:r>
      <w:r w:rsidRPr="009F249D">
        <w:rPr>
          <w:rFonts w:ascii="ＭＳ 明朝" w:eastAsia="ＭＳ 明朝" w:hAnsi="ＭＳ 明朝" w:hint="eastAsia"/>
          <w:sz w:val="22"/>
          <w:szCs w:val="22"/>
        </w:rPr>
        <w:t>長野県言語聴覚士会の活動に賛同し</w:t>
      </w:r>
      <w:r w:rsidRPr="009F249D">
        <w:rPr>
          <w:rFonts w:ascii="ＭＳ 明朝" w:eastAsia="ＭＳ 明朝" w:hAnsi="ＭＳ 明朝" w:hint="eastAsia"/>
          <w:kern w:val="0"/>
          <w:sz w:val="22"/>
          <w:szCs w:val="22"/>
        </w:rPr>
        <w:t>、下記の通り賛助会員として申し込みます</w:t>
      </w:r>
      <w:r w:rsidR="00365B62" w:rsidRPr="009F249D">
        <w:rPr>
          <w:rFonts w:ascii="ＭＳ 明朝" w:eastAsia="ＭＳ 明朝" w:hAnsi="ＭＳ 明朝" w:hint="eastAsia"/>
          <w:kern w:val="0"/>
          <w:sz w:val="22"/>
          <w:szCs w:val="22"/>
        </w:rPr>
        <w:t>。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1364"/>
        <w:gridCol w:w="4034"/>
      </w:tblGrid>
      <w:tr w:rsidR="009F249D" w:rsidRPr="009F249D" w14:paraId="1E3491BF" w14:textId="77777777" w:rsidTr="008A03D0">
        <w:trPr>
          <w:trHeight w:val="258"/>
        </w:trPr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F67B2AE" w14:textId="77777777" w:rsidR="003B27A8" w:rsidRPr="009F249D" w:rsidRDefault="003B27A8">
            <w:pPr>
              <w:rPr>
                <w:rFonts w:ascii="ＭＳ 明朝" w:hAnsi="ＭＳ 明朝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6" w:space="0" w:color="auto"/>
            </w:tcBorders>
          </w:tcPr>
          <w:p w14:paraId="183E88E4" w14:textId="77777777" w:rsidR="003B27A8" w:rsidRPr="009F249D" w:rsidRDefault="003B27A8">
            <w:pPr>
              <w:rPr>
                <w:rFonts w:ascii="ＭＳ 明朝" w:hAnsi="ＭＳ 明朝"/>
                <w:sz w:val="24"/>
                <w:szCs w:val="24"/>
              </w:rPr>
            </w:pPr>
            <w:r w:rsidRPr="009F249D">
              <w:rPr>
                <w:rFonts w:ascii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40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1657D7" w14:textId="77777777" w:rsidR="003B27A8" w:rsidRPr="009F249D" w:rsidRDefault="00237D8E" w:rsidP="00A70CEF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9F249D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CD270C" w:rsidRPr="009F249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F249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B27A8" w:rsidRPr="009F249D">
              <w:rPr>
                <w:rFonts w:ascii="ＭＳ 明朝" w:hAnsi="ＭＳ 明朝" w:hint="eastAsia"/>
                <w:sz w:val="24"/>
                <w:szCs w:val="24"/>
              </w:rPr>
              <w:t>月　　　日</w:t>
            </w:r>
          </w:p>
        </w:tc>
      </w:tr>
      <w:tr w:rsidR="009F249D" w:rsidRPr="009F249D" w14:paraId="1D74340E" w14:textId="77777777" w:rsidTr="00C037E5">
        <w:trPr>
          <w:trHeight w:val="4860"/>
        </w:trPr>
        <w:tc>
          <w:tcPr>
            <w:tcW w:w="992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82088" w14:textId="77777777" w:rsidR="003B27A8" w:rsidRPr="009F249D" w:rsidRDefault="003B27A8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8544" w:type="dxa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3"/>
              <w:gridCol w:w="952"/>
              <w:gridCol w:w="2442"/>
              <w:gridCol w:w="2370"/>
              <w:gridCol w:w="752"/>
              <w:gridCol w:w="1085"/>
            </w:tblGrid>
            <w:tr w:rsidR="009F249D" w:rsidRPr="009F249D" w14:paraId="417FE002" w14:textId="77777777" w:rsidTr="00455FD2">
              <w:trPr>
                <w:trHeight w:val="65"/>
              </w:trPr>
              <w:tc>
                <w:tcPr>
                  <w:tcW w:w="943" w:type="dxa"/>
                  <w:vMerge w:val="restart"/>
                  <w:vAlign w:val="center"/>
                </w:tcPr>
                <w:p w14:paraId="5594DA92" w14:textId="77777777" w:rsidR="001F5E39" w:rsidRPr="009F249D" w:rsidRDefault="001F5E39" w:rsidP="00A70CE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F249D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952" w:type="dxa"/>
                  <w:tcBorders>
                    <w:bottom w:val="dashed" w:sz="4" w:space="0" w:color="auto"/>
                  </w:tcBorders>
                </w:tcPr>
                <w:p w14:paraId="4A91F2B9" w14:textId="77777777" w:rsidR="001F5E39" w:rsidRPr="009F249D" w:rsidRDefault="001F5E39" w:rsidP="00677AD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2442" w:type="dxa"/>
                  <w:tcBorders>
                    <w:bottom w:val="dashed" w:sz="4" w:space="0" w:color="auto"/>
                  </w:tcBorders>
                </w:tcPr>
                <w:p w14:paraId="5C197B52" w14:textId="77777777" w:rsidR="001F5E39" w:rsidRPr="009F249D" w:rsidRDefault="001F5E39" w:rsidP="00677AD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（セイ）</w:t>
                  </w:r>
                </w:p>
              </w:tc>
              <w:tc>
                <w:tcPr>
                  <w:tcW w:w="2370" w:type="dxa"/>
                  <w:tcBorders>
                    <w:bottom w:val="dashed" w:sz="4" w:space="0" w:color="auto"/>
                  </w:tcBorders>
                </w:tcPr>
                <w:p w14:paraId="589CEA01" w14:textId="77777777" w:rsidR="001F5E39" w:rsidRPr="009F249D" w:rsidRDefault="001F5E39" w:rsidP="00E66F5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（メイ）</w:t>
                  </w:r>
                </w:p>
              </w:tc>
              <w:tc>
                <w:tcPr>
                  <w:tcW w:w="752" w:type="dxa"/>
                  <w:vMerge w:val="restart"/>
                  <w:vAlign w:val="center"/>
                </w:tcPr>
                <w:p w14:paraId="16CA13D0" w14:textId="77777777" w:rsidR="001F5E39" w:rsidRPr="009F249D" w:rsidRDefault="001F5E39" w:rsidP="00A27DB3">
                  <w:pPr>
                    <w:jc w:val="center"/>
                    <w:rPr>
                      <w:rFonts w:ascii="ＭＳ 明朝" w:hAnsi="ＭＳ 明朝"/>
                    </w:rPr>
                  </w:pPr>
                  <w:r w:rsidRPr="009F249D">
                    <w:rPr>
                      <w:rFonts w:ascii="ＭＳ 明朝" w:hAnsi="ＭＳ 明朝" w:hint="eastAsia"/>
                    </w:rPr>
                    <w:t>印</w:t>
                  </w:r>
                </w:p>
              </w:tc>
              <w:tc>
                <w:tcPr>
                  <w:tcW w:w="1085" w:type="dxa"/>
                  <w:vMerge w:val="restart"/>
                  <w:vAlign w:val="center"/>
                </w:tcPr>
                <w:p w14:paraId="6166D82B" w14:textId="77777777" w:rsidR="001F5E39" w:rsidRPr="009F249D" w:rsidRDefault="001F5E39" w:rsidP="005A029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  <w:r w:rsidRPr="009F249D">
                    <w:rPr>
                      <w:rFonts w:ascii="ＭＳ 明朝" w:hAnsi="ＭＳ 明朝" w:hint="eastAsia"/>
                      <w:sz w:val="40"/>
                      <w:szCs w:val="40"/>
                    </w:rPr>
                    <w:t>㊞</w:t>
                  </w:r>
                </w:p>
              </w:tc>
            </w:tr>
            <w:tr w:rsidR="009F249D" w:rsidRPr="009F249D" w14:paraId="7E10FBC9" w14:textId="77777777" w:rsidTr="00316D90">
              <w:trPr>
                <w:trHeight w:val="628"/>
              </w:trPr>
              <w:tc>
                <w:tcPr>
                  <w:tcW w:w="943" w:type="dxa"/>
                  <w:vMerge/>
                </w:tcPr>
                <w:p w14:paraId="61C18644" w14:textId="77777777" w:rsidR="00C23795" w:rsidRPr="009F249D" w:rsidRDefault="00C2379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2" w:type="dxa"/>
                  <w:tcBorders>
                    <w:top w:val="dashed" w:sz="4" w:space="0" w:color="auto"/>
                  </w:tcBorders>
                  <w:vAlign w:val="center"/>
                </w:tcPr>
                <w:p w14:paraId="5848BADD" w14:textId="77777777" w:rsidR="00C23795" w:rsidRPr="009F249D" w:rsidRDefault="00C23795" w:rsidP="00E66F5F">
                  <w:pPr>
                    <w:jc w:val="center"/>
                    <w:rPr>
                      <w:rFonts w:ascii="ＭＳ 明朝" w:hAnsi="ＭＳ 明朝"/>
                    </w:rPr>
                  </w:pPr>
                  <w:r w:rsidRPr="009F249D">
                    <w:rPr>
                      <w:rFonts w:ascii="ＭＳ 明朝" w:hAnsi="ＭＳ 明朝" w:hint="eastAsia"/>
                    </w:rPr>
                    <w:t>漢字</w:t>
                  </w:r>
                </w:p>
              </w:tc>
              <w:tc>
                <w:tcPr>
                  <w:tcW w:w="2442" w:type="dxa"/>
                  <w:tcBorders>
                    <w:top w:val="dashed" w:sz="4" w:space="0" w:color="auto"/>
                  </w:tcBorders>
                </w:tcPr>
                <w:p w14:paraId="79359A28" w14:textId="77777777" w:rsidR="00C23795" w:rsidRPr="009F249D" w:rsidRDefault="00C23795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（姓）</w:t>
                  </w:r>
                </w:p>
              </w:tc>
              <w:tc>
                <w:tcPr>
                  <w:tcW w:w="2370" w:type="dxa"/>
                  <w:tcBorders>
                    <w:top w:val="dashed" w:sz="4" w:space="0" w:color="auto"/>
                  </w:tcBorders>
                </w:tcPr>
                <w:p w14:paraId="1867E3A0" w14:textId="77777777" w:rsidR="00C23795" w:rsidRPr="009F249D" w:rsidRDefault="00C23795" w:rsidP="00E66F5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（名）</w:t>
                  </w:r>
                </w:p>
              </w:tc>
              <w:tc>
                <w:tcPr>
                  <w:tcW w:w="752" w:type="dxa"/>
                  <w:vMerge/>
                </w:tcPr>
                <w:p w14:paraId="64942499" w14:textId="77777777" w:rsidR="00C23795" w:rsidRPr="009F249D" w:rsidRDefault="00C2379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5" w:type="dxa"/>
                  <w:vMerge/>
                </w:tcPr>
                <w:p w14:paraId="224CF99F" w14:textId="77777777" w:rsidR="00C23795" w:rsidRPr="009F249D" w:rsidRDefault="00C23795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C98429B" w14:textId="77777777" w:rsidR="0046401D" w:rsidRPr="009F249D" w:rsidRDefault="00316D90">
            <w:pPr>
              <w:rPr>
                <w:rFonts w:ascii="ＭＳ 明朝" w:hAnsi="ＭＳ 明朝"/>
                <w:sz w:val="16"/>
                <w:szCs w:val="16"/>
              </w:rPr>
            </w:pPr>
            <w:r w:rsidRPr="009F249D">
              <w:rPr>
                <w:rFonts w:ascii="ＭＳ 明朝" w:hAnsi="ＭＳ 明朝" w:hint="eastAsia"/>
                <w:sz w:val="16"/>
                <w:szCs w:val="16"/>
              </w:rPr>
              <w:t>もしくは</w:t>
            </w:r>
          </w:p>
          <w:tbl>
            <w:tblPr>
              <w:tblW w:w="8544" w:type="dxa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3"/>
              <w:gridCol w:w="952"/>
              <w:gridCol w:w="4812"/>
              <w:gridCol w:w="752"/>
              <w:gridCol w:w="1085"/>
            </w:tblGrid>
            <w:tr w:rsidR="009F249D" w:rsidRPr="009F249D" w14:paraId="16EE7B3E" w14:textId="77777777" w:rsidTr="006D4A27">
              <w:trPr>
                <w:trHeight w:val="65"/>
              </w:trPr>
              <w:tc>
                <w:tcPr>
                  <w:tcW w:w="943" w:type="dxa"/>
                  <w:vMerge w:val="restart"/>
                  <w:vAlign w:val="center"/>
                </w:tcPr>
                <w:p w14:paraId="2840266D" w14:textId="77777777" w:rsidR="001F5E39" w:rsidRPr="009F249D" w:rsidRDefault="001F5E39" w:rsidP="009816D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F249D">
                    <w:rPr>
                      <w:rFonts w:ascii="ＭＳ 明朝" w:hAnsi="ＭＳ 明朝" w:hint="eastAsia"/>
                      <w:sz w:val="22"/>
                      <w:szCs w:val="22"/>
                    </w:rPr>
                    <w:t>団体名</w:t>
                  </w:r>
                </w:p>
              </w:tc>
              <w:tc>
                <w:tcPr>
                  <w:tcW w:w="952" w:type="dxa"/>
                  <w:tcBorders>
                    <w:bottom w:val="dashed" w:sz="4" w:space="0" w:color="auto"/>
                  </w:tcBorders>
                </w:tcPr>
                <w:p w14:paraId="400EEFA6" w14:textId="77777777" w:rsidR="001F5E39" w:rsidRPr="009F249D" w:rsidRDefault="001F5E39" w:rsidP="009816D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4812" w:type="dxa"/>
                  <w:tcBorders>
                    <w:bottom w:val="dashed" w:sz="4" w:space="0" w:color="auto"/>
                  </w:tcBorders>
                </w:tcPr>
                <w:p w14:paraId="180C9B28" w14:textId="77777777" w:rsidR="001F5E39" w:rsidRPr="009F249D" w:rsidRDefault="001F5E39" w:rsidP="009816D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52" w:type="dxa"/>
                  <w:vMerge w:val="restart"/>
                  <w:vAlign w:val="center"/>
                </w:tcPr>
                <w:p w14:paraId="36A91DEE" w14:textId="77777777" w:rsidR="001F5E39" w:rsidRPr="009F249D" w:rsidRDefault="001F5E39" w:rsidP="009816DC">
                  <w:pPr>
                    <w:jc w:val="center"/>
                    <w:rPr>
                      <w:rFonts w:ascii="ＭＳ 明朝" w:hAnsi="ＭＳ 明朝"/>
                    </w:rPr>
                  </w:pPr>
                  <w:r w:rsidRPr="009F249D">
                    <w:rPr>
                      <w:rFonts w:ascii="ＭＳ 明朝" w:hAnsi="ＭＳ 明朝" w:hint="eastAsia"/>
                    </w:rPr>
                    <w:t>印</w:t>
                  </w:r>
                </w:p>
              </w:tc>
              <w:tc>
                <w:tcPr>
                  <w:tcW w:w="1085" w:type="dxa"/>
                  <w:vMerge w:val="restart"/>
                  <w:vAlign w:val="center"/>
                </w:tcPr>
                <w:p w14:paraId="10EE097B" w14:textId="77777777" w:rsidR="001F5E39" w:rsidRPr="009F249D" w:rsidRDefault="001F5E39" w:rsidP="005A029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  <w:r w:rsidRPr="009F249D">
                    <w:rPr>
                      <w:rFonts w:ascii="ＭＳ 明朝" w:hAnsi="ＭＳ 明朝" w:hint="eastAsia"/>
                      <w:sz w:val="40"/>
                      <w:szCs w:val="40"/>
                    </w:rPr>
                    <w:t>㊞</w:t>
                  </w:r>
                </w:p>
              </w:tc>
            </w:tr>
            <w:tr w:rsidR="009F249D" w:rsidRPr="009F249D" w14:paraId="3AF57484" w14:textId="77777777" w:rsidTr="009816DC">
              <w:trPr>
                <w:trHeight w:val="628"/>
              </w:trPr>
              <w:tc>
                <w:tcPr>
                  <w:tcW w:w="943" w:type="dxa"/>
                  <w:vMerge/>
                </w:tcPr>
                <w:p w14:paraId="55FABEE8" w14:textId="77777777" w:rsidR="00316D90" w:rsidRPr="009F249D" w:rsidRDefault="00316D90" w:rsidP="009816D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2" w:type="dxa"/>
                  <w:tcBorders>
                    <w:top w:val="dashed" w:sz="4" w:space="0" w:color="auto"/>
                  </w:tcBorders>
                  <w:vAlign w:val="center"/>
                </w:tcPr>
                <w:p w14:paraId="0F7AABC4" w14:textId="77777777" w:rsidR="00316D90" w:rsidRPr="009F249D" w:rsidRDefault="00316D90" w:rsidP="009816DC">
                  <w:pPr>
                    <w:jc w:val="center"/>
                    <w:rPr>
                      <w:rFonts w:ascii="ＭＳ 明朝" w:hAnsi="ＭＳ 明朝"/>
                    </w:rPr>
                  </w:pPr>
                  <w:r w:rsidRPr="009F249D">
                    <w:rPr>
                      <w:rFonts w:ascii="ＭＳ 明朝" w:hAnsi="ＭＳ 明朝" w:hint="eastAsia"/>
                    </w:rPr>
                    <w:t>漢字</w:t>
                  </w:r>
                </w:p>
              </w:tc>
              <w:tc>
                <w:tcPr>
                  <w:tcW w:w="4812" w:type="dxa"/>
                  <w:tcBorders>
                    <w:top w:val="dashed" w:sz="4" w:space="0" w:color="auto"/>
                  </w:tcBorders>
                </w:tcPr>
                <w:p w14:paraId="701C3DBD" w14:textId="77777777" w:rsidR="00316D90" w:rsidRPr="009F249D" w:rsidRDefault="00316D90" w:rsidP="009816D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06797D11" w14:textId="77777777" w:rsidR="00316D90" w:rsidRPr="009F249D" w:rsidRDefault="00316D90" w:rsidP="009816D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5" w:type="dxa"/>
                  <w:vMerge/>
                </w:tcPr>
                <w:p w14:paraId="7DBF9CF6" w14:textId="77777777" w:rsidR="00316D90" w:rsidRPr="009F249D" w:rsidRDefault="00316D90" w:rsidP="009816D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583BC33" w14:textId="77777777" w:rsidR="00316D90" w:rsidRPr="009F249D" w:rsidRDefault="00316D90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8268"/>
            </w:tblGrid>
            <w:tr w:rsidR="009F249D" w:rsidRPr="009F249D" w14:paraId="78755659" w14:textId="77777777">
              <w:trPr>
                <w:trHeight w:val="399"/>
              </w:trPr>
              <w:tc>
                <w:tcPr>
                  <w:tcW w:w="946" w:type="dxa"/>
                  <w:shd w:val="clear" w:color="auto" w:fill="auto"/>
                  <w:vAlign w:val="center"/>
                </w:tcPr>
                <w:p w14:paraId="59D7DEF8" w14:textId="77777777" w:rsidR="00F5107C" w:rsidRPr="009F249D" w:rsidRDefault="00F5107C" w:rsidP="000B63E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F249D">
                    <w:rPr>
                      <w:rFonts w:ascii="ＭＳ 明朝" w:hAnsi="ＭＳ 明朝" w:hint="eastAsia"/>
                      <w:sz w:val="22"/>
                      <w:szCs w:val="22"/>
                    </w:rPr>
                    <w:t>勤務先</w:t>
                  </w:r>
                </w:p>
              </w:tc>
              <w:tc>
                <w:tcPr>
                  <w:tcW w:w="8268" w:type="dxa"/>
                  <w:shd w:val="clear" w:color="auto" w:fill="auto"/>
                </w:tcPr>
                <w:p w14:paraId="4991C668" w14:textId="77777777" w:rsidR="00F5107C" w:rsidRPr="009F249D" w:rsidRDefault="00316D90" w:rsidP="00316D90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(団体の場合は記入不要)</w:t>
                  </w:r>
                </w:p>
              </w:tc>
            </w:tr>
          </w:tbl>
          <w:p w14:paraId="487E9AFA" w14:textId="77777777" w:rsidR="00F5107C" w:rsidRPr="009F249D" w:rsidRDefault="00F5107C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085"/>
              <w:gridCol w:w="7320"/>
            </w:tblGrid>
            <w:tr w:rsidR="009F249D" w:rsidRPr="009F249D" w14:paraId="116AA9D1" w14:textId="77777777" w:rsidTr="009F249D">
              <w:trPr>
                <w:trHeight w:val="423"/>
              </w:trPr>
              <w:tc>
                <w:tcPr>
                  <w:tcW w:w="946" w:type="dxa"/>
                  <w:vMerge w:val="restart"/>
                  <w:shd w:val="clear" w:color="auto" w:fill="auto"/>
                  <w:vAlign w:val="center"/>
                </w:tcPr>
                <w:p w14:paraId="3C0C5265" w14:textId="77777777" w:rsidR="003B6058" w:rsidRPr="009F249D" w:rsidRDefault="003B6058" w:rsidP="000B63E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F249D">
                    <w:rPr>
                      <w:rFonts w:ascii="ＭＳ 明朝" w:hAnsi="ＭＳ 明朝" w:hint="eastAsia"/>
                      <w:sz w:val="20"/>
                      <w:szCs w:val="20"/>
                    </w:rPr>
                    <w:t>自宅</w:t>
                  </w:r>
                  <w:r w:rsidR="00316D90" w:rsidRPr="009F249D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or</w:t>
                  </w:r>
                </w:p>
                <w:p w14:paraId="3FC1C3E9" w14:textId="77777777" w:rsidR="00316D90" w:rsidRPr="009F249D" w:rsidRDefault="00316D90" w:rsidP="000B63E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F249D">
                    <w:rPr>
                      <w:rFonts w:ascii="ＭＳ 明朝" w:hAnsi="ＭＳ 明朝" w:hint="eastAsia"/>
                      <w:sz w:val="20"/>
                      <w:szCs w:val="20"/>
                    </w:rPr>
                    <w:t>団体</w:t>
                  </w:r>
                </w:p>
                <w:p w14:paraId="0785859C" w14:textId="77777777" w:rsidR="00316D90" w:rsidRPr="009F249D" w:rsidRDefault="00316D90" w:rsidP="000B63E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9F249D">
                    <w:rPr>
                      <w:rFonts w:ascii="ＭＳ 明朝" w:hAnsi="ＭＳ 明朝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28635B7C" w14:textId="77777777" w:rsidR="003B6058" w:rsidRPr="009F249D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郵便番号</w:t>
                  </w:r>
                </w:p>
              </w:tc>
              <w:tc>
                <w:tcPr>
                  <w:tcW w:w="7320" w:type="dxa"/>
                  <w:shd w:val="clear" w:color="auto" w:fill="auto"/>
                  <w:vAlign w:val="center"/>
                </w:tcPr>
                <w:p w14:paraId="06B9652A" w14:textId="77777777" w:rsidR="003B6058" w:rsidRPr="009F249D" w:rsidRDefault="003B6058" w:rsidP="009F249D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9F249D" w:rsidRPr="009F249D" w14:paraId="2EFFF508" w14:textId="77777777" w:rsidTr="009F249D">
              <w:trPr>
                <w:trHeight w:val="414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44017B2F" w14:textId="77777777" w:rsidR="003B6058" w:rsidRPr="009F249D" w:rsidRDefault="003B605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07DFA620" w14:textId="77777777" w:rsidR="003B6058" w:rsidRPr="009F249D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7320" w:type="dxa"/>
                  <w:shd w:val="clear" w:color="auto" w:fill="auto"/>
                  <w:vAlign w:val="center"/>
                </w:tcPr>
                <w:p w14:paraId="29F4CA41" w14:textId="77777777" w:rsidR="003B6058" w:rsidRPr="009F249D" w:rsidRDefault="003B6058" w:rsidP="009F249D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9F249D" w:rsidRPr="009F249D" w14:paraId="3E1AFFA1" w14:textId="77777777" w:rsidTr="009F249D">
              <w:trPr>
                <w:trHeight w:val="421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2C681072" w14:textId="77777777" w:rsidR="003B6058" w:rsidRPr="009F249D" w:rsidRDefault="003B605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2F4BA567" w14:textId="77777777" w:rsidR="003B6058" w:rsidRPr="009F249D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7320" w:type="dxa"/>
                  <w:shd w:val="clear" w:color="auto" w:fill="auto"/>
                  <w:vAlign w:val="center"/>
                </w:tcPr>
                <w:p w14:paraId="04153EE8" w14:textId="77777777" w:rsidR="003B6058" w:rsidRPr="009F249D" w:rsidRDefault="003F7CF5" w:rsidP="009F249D">
                  <w:pPr>
                    <w:ind w:left="1440"/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  <w:r w:rsidRPr="009F249D">
                    <w:rPr>
                      <w:rFonts w:ascii="ＭＳ 明朝" w:hAnsi="ＭＳ 明朝" w:hint="eastAsia"/>
                      <w:sz w:val="24"/>
                      <w:szCs w:val="24"/>
                    </w:rPr>
                    <w:t>－　　　　　－</w:t>
                  </w:r>
                </w:p>
              </w:tc>
            </w:tr>
            <w:tr w:rsidR="009F249D" w:rsidRPr="009F249D" w14:paraId="1F6B904F" w14:textId="77777777" w:rsidTr="009F249D">
              <w:trPr>
                <w:trHeight w:val="413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2CCDA9EB" w14:textId="77777777" w:rsidR="003B6058" w:rsidRPr="009F249D" w:rsidRDefault="003B6058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68FC5B75" w14:textId="77777777" w:rsidR="003B6058" w:rsidRPr="009F249D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9F249D">
                    <w:rPr>
                      <w:rFonts w:ascii="ＭＳ 明朝" w:hAnsi="ＭＳ 明朝" w:hint="eastAsia"/>
                      <w:sz w:val="18"/>
                      <w:szCs w:val="18"/>
                    </w:rPr>
                    <w:t>メール</w:t>
                  </w:r>
                </w:p>
              </w:tc>
              <w:tc>
                <w:tcPr>
                  <w:tcW w:w="7320" w:type="dxa"/>
                  <w:shd w:val="clear" w:color="auto" w:fill="auto"/>
                  <w:vAlign w:val="center"/>
                </w:tcPr>
                <w:p w14:paraId="344D9576" w14:textId="77777777" w:rsidR="003B6058" w:rsidRPr="009F249D" w:rsidRDefault="001C4596" w:rsidP="009F249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9F249D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　　＠</w:t>
                  </w:r>
                </w:p>
              </w:tc>
            </w:tr>
          </w:tbl>
          <w:p w14:paraId="7C8BE244" w14:textId="77777777" w:rsidR="00EF5D58" w:rsidRPr="009F249D" w:rsidRDefault="00EF5D5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249D" w:rsidRPr="009F249D" w14:paraId="5AAA3C1E" w14:textId="77777777" w:rsidTr="00C037E5">
        <w:trPr>
          <w:trHeight w:val="68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DBF8D" w14:textId="77777777" w:rsidR="00C037E5" w:rsidRPr="009F249D" w:rsidRDefault="00C037E5" w:rsidP="00C037E5">
            <w:pPr>
              <w:rPr>
                <w:rFonts w:ascii="ＭＳ 明朝" w:hAnsi="ＭＳ 明朝"/>
                <w:sz w:val="32"/>
                <w:szCs w:val="32"/>
              </w:rPr>
            </w:pPr>
            <w:r w:rsidRPr="009F249D">
              <w:rPr>
                <w:rFonts w:ascii="ＭＳ 明朝" w:hAnsi="ＭＳ 明朝" w:hint="eastAsia"/>
                <w:sz w:val="32"/>
                <w:szCs w:val="32"/>
              </w:rPr>
              <w:t>団体の場合</w:t>
            </w:r>
            <w:r w:rsidRPr="009F249D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</w:t>
            </w:r>
            <w:r w:rsidRPr="009F249D">
              <w:rPr>
                <w:rFonts w:ascii="ＭＳ 明朝" w:hAnsi="ＭＳ 明朝" w:hint="eastAsia"/>
                <w:sz w:val="32"/>
                <w:szCs w:val="32"/>
              </w:rPr>
              <w:t>口</w:t>
            </w:r>
            <w:r w:rsidRPr="009F249D">
              <w:rPr>
                <w:rFonts w:ascii="ＭＳ 明朝" w:hAnsi="ＭＳ 明朝" w:hint="eastAsia"/>
                <w:sz w:val="24"/>
                <w:szCs w:val="24"/>
              </w:rPr>
              <w:t>(1口10,000円となります)</w:t>
            </w:r>
          </w:p>
        </w:tc>
      </w:tr>
      <w:tr w:rsidR="009F249D" w:rsidRPr="009F249D" w14:paraId="39BACA12" w14:textId="77777777" w:rsidTr="00C037E5">
        <w:trPr>
          <w:trHeight w:val="154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13811" w14:textId="77777777" w:rsidR="00665E26" w:rsidRPr="009F249D" w:rsidRDefault="008A03D0" w:rsidP="002D7B3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b/>
                <w:sz w:val="22"/>
                <w:szCs w:val="22"/>
              </w:rPr>
              <w:t>正会員に該当しないか確認</w:t>
            </w:r>
            <w:r w:rsidR="00CD270C" w:rsidRPr="009F249D">
              <w:rPr>
                <w:rFonts w:ascii="ＭＳ 明朝" w:hAnsi="ＭＳ 明朝" w:hint="eastAsia"/>
                <w:b/>
                <w:sz w:val="22"/>
                <w:szCs w:val="22"/>
              </w:rPr>
              <w:t>させていただく</w:t>
            </w:r>
            <w:r w:rsidR="00316D90" w:rsidRPr="009F249D">
              <w:rPr>
                <w:rFonts w:ascii="ＭＳ 明朝" w:hAnsi="ＭＳ 明朝" w:hint="eastAsia"/>
                <w:b/>
                <w:sz w:val="22"/>
                <w:szCs w:val="22"/>
              </w:rPr>
              <w:t>為に、いずれか該当する項目に○をつけてください</w:t>
            </w:r>
          </w:p>
          <w:p w14:paraId="2860D6F8" w14:textId="77777777" w:rsidR="008A03D0" w:rsidRPr="009F249D" w:rsidRDefault="008A03D0" w:rsidP="008A03D0">
            <w:pPr>
              <w:ind w:firstLineChars="67" w:firstLine="147"/>
              <w:rPr>
                <w:rFonts w:ascii="ＭＳ 明朝" w:hAnsi="ＭＳ 明朝"/>
                <w:sz w:val="22"/>
                <w:szCs w:val="22"/>
              </w:rPr>
            </w:pPr>
          </w:p>
          <w:p w14:paraId="2623A610" w14:textId="77777777" w:rsidR="008A03D0" w:rsidRPr="009F249D" w:rsidRDefault="008A03D0" w:rsidP="008A03D0">
            <w:pPr>
              <w:rPr>
                <w:rFonts w:ascii="ＭＳ 明朝" w:hAnsi="ＭＳ 明朝"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sz w:val="22"/>
                <w:szCs w:val="22"/>
              </w:rPr>
              <w:t>①言語聴覚士以外の個人</w:t>
            </w:r>
            <w:r w:rsidR="00FD013A" w:rsidRPr="009F249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9F249D">
              <w:rPr>
                <w:rFonts w:ascii="ＭＳ 明朝" w:hAnsi="ＭＳ 明朝" w:hint="eastAsia"/>
                <w:sz w:val="22"/>
                <w:szCs w:val="22"/>
              </w:rPr>
              <w:t>もしくは団体であること。</w:t>
            </w:r>
          </w:p>
          <w:p w14:paraId="40A66F9B" w14:textId="77777777" w:rsidR="008A03D0" w:rsidRPr="009F249D" w:rsidRDefault="008A03D0" w:rsidP="008A03D0">
            <w:pPr>
              <w:rPr>
                <w:rFonts w:ascii="ＭＳ 明朝" w:hAnsi="ＭＳ 明朝"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sz w:val="22"/>
                <w:szCs w:val="22"/>
              </w:rPr>
              <w:t>②言語聴覚士資格を有するが、県内に居住しておらず県内で業務も行っていないこと。</w:t>
            </w:r>
          </w:p>
          <w:p w14:paraId="4C146533" w14:textId="77777777" w:rsidR="008A03D0" w:rsidRPr="009F249D" w:rsidRDefault="008A03D0" w:rsidP="008A03D0">
            <w:pPr>
              <w:rPr>
                <w:rFonts w:ascii="ＭＳ 明朝" w:hAnsi="ＭＳ 明朝"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sz w:val="22"/>
                <w:szCs w:val="22"/>
              </w:rPr>
              <w:t>③言語聴覚士資格を有し、県内に居住しているが、既に業務に就いておらず、その予定もないこと。</w:t>
            </w:r>
          </w:p>
          <w:p w14:paraId="457B31D7" w14:textId="77777777" w:rsidR="002258F8" w:rsidRPr="009F249D" w:rsidRDefault="008A03D0" w:rsidP="002D7B3D">
            <w:pPr>
              <w:rPr>
                <w:rFonts w:ascii="ＭＳ 明朝" w:hAnsi="ＭＳ 明朝"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sz w:val="22"/>
                <w:szCs w:val="22"/>
              </w:rPr>
              <w:t>④その他　(</w:t>
            </w:r>
            <w:r w:rsidR="00665E26" w:rsidRPr="009F249D">
              <w:rPr>
                <w:rFonts w:ascii="ＭＳ 明朝" w:hAnsi="ＭＳ 明朝" w:hint="eastAsia"/>
              </w:rPr>
              <w:t xml:space="preserve">　　　　　　　　　　　　　　　　　　　　　　　　　　　）</w:t>
            </w:r>
          </w:p>
          <w:p w14:paraId="2233D68E" w14:textId="77777777" w:rsidR="00E46445" w:rsidRPr="009F249D" w:rsidRDefault="00E46445" w:rsidP="002D7B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249D" w:rsidRPr="009F249D" w14:paraId="2F708F9E" w14:textId="77777777" w:rsidTr="008A03D0">
        <w:trPr>
          <w:trHeight w:val="357"/>
        </w:trPr>
        <w:tc>
          <w:tcPr>
            <w:tcW w:w="992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E6EF20" w14:textId="77777777" w:rsidR="009E2A5B" w:rsidRPr="009F249D" w:rsidRDefault="00316D90" w:rsidP="002D7B3D">
            <w:pPr>
              <w:rPr>
                <w:rFonts w:ascii="ＭＳ 明朝" w:hAnsi="ＭＳ 明朝"/>
                <w:sz w:val="24"/>
                <w:szCs w:val="24"/>
              </w:rPr>
            </w:pPr>
            <w:r w:rsidRPr="009F249D">
              <w:rPr>
                <w:rFonts w:ascii="ＭＳ 明朝" w:hAnsi="ＭＳ 明朝" w:hint="eastAsia"/>
                <w:sz w:val="24"/>
                <w:szCs w:val="24"/>
              </w:rPr>
              <w:t>賛助会員</w:t>
            </w:r>
            <w:r w:rsidR="001C4596" w:rsidRPr="009F249D">
              <w:rPr>
                <w:rFonts w:ascii="ＭＳ 明朝" w:hAnsi="ＭＳ 明朝" w:hint="eastAsia"/>
                <w:sz w:val="24"/>
                <w:szCs w:val="24"/>
              </w:rPr>
              <w:t>期間　令和＿＿年＿＿月＿＿日　～　令和</w:t>
            </w:r>
            <w:r w:rsidR="00665E26" w:rsidRPr="009F249D">
              <w:rPr>
                <w:rFonts w:ascii="ＭＳ 明朝" w:hAnsi="ＭＳ 明朝" w:hint="eastAsia"/>
                <w:sz w:val="24"/>
                <w:szCs w:val="24"/>
              </w:rPr>
              <w:t>＿＿年３月３１日</w:t>
            </w:r>
          </w:p>
        </w:tc>
      </w:tr>
      <w:tr w:rsidR="009F249D" w:rsidRPr="009F249D" w14:paraId="0E227DF3" w14:textId="77777777" w:rsidTr="008A03D0">
        <w:trPr>
          <w:trHeight w:val="1349"/>
        </w:trPr>
        <w:tc>
          <w:tcPr>
            <w:tcW w:w="9923" w:type="dxa"/>
            <w:gridSpan w:val="3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276F2" w14:textId="77777777" w:rsidR="00365B62" w:rsidRPr="009F249D" w:rsidRDefault="00365B62" w:rsidP="00E46445">
            <w:pPr>
              <w:rPr>
                <w:rFonts w:ascii="ＭＳ 明朝" w:hAnsi="ＭＳ 明朝"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E46445" w:rsidRPr="009F249D">
              <w:rPr>
                <w:rFonts w:ascii="ＭＳ 明朝" w:hAnsi="ＭＳ 明朝" w:hint="eastAsia"/>
                <w:b/>
                <w:sz w:val="22"/>
                <w:szCs w:val="22"/>
              </w:rPr>
              <w:t>賛助会員</w:t>
            </w:r>
            <w:r w:rsidRPr="009F249D">
              <w:rPr>
                <w:rFonts w:ascii="ＭＳ 明朝" w:hAnsi="ＭＳ 明朝" w:hint="eastAsia"/>
                <w:b/>
                <w:sz w:val="22"/>
                <w:szCs w:val="22"/>
              </w:rPr>
              <w:t>は１年単位</w:t>
            </w:r>
            <w:r w:rsidRPr="009F249D">
              <w:rPr>
                <w:rFonts w:ascii="ＭＳ 明朝" w:hAnsi="ＭＳ 明朝" w:hint="eastAsia"/>
                <w:sz w:val="22"/>
                <w:szCs w:val="22"/>
              </w:rPr>
              <w:t>とな</w:t>
            </w:r>
            <w:r w:rsidR="00E46445" w:rsidRPr="009F249D">
              <w:rPr>
                <w:rFonts w:ascii="ＭＳ 明朝" w:hAnsi="ＭＳ 明朝" w:hint="eastAsia"/>
                <w:sz w:val="22"/>
                <w:szCs w:val="22"/>
              </w:rPr>
              <w:t>ります。</w:t>
            </w:r>
          </w:p>
          <w:p w14:paraId="6CD9CD85" w14:textId="77777777" w:rsidR="008A03D0" w:rsidRPr="009F249D" w:rsidRDefault="00365B62" w:rsidP="008A03D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E46445" w:rsidRPr="009F249D">
              <w:rPr>
                <w:rFonts w:ascii="ＭＳ 明朝" w:hAnsi="ＭＳ 明朝" w:hint="eastAsia"/>
                <w:b/>
                <w:sz w:val="22"/>
                <w:szCs w:val="22"/>
              </w:rPr>
              <w:t>賛助会員を</w:t>
            </w:r>
            <w:r w:rsidR="008A03D0" w:rsidRPr="009F249D">
              <w:rPr>
                <w:rFonts w:ascii="ＭＳ 明朝" w:hAnsi="ＭＳ 明朝" w:hint="eastAsia"/>
                <w:b/>
                <w:sz w:val="22"/>
                <w:szCs w:val="22"/>
              </w:rPr>
              <w:t>継続される場合は、次年度の総会当日までに次年度の年会費をお納めいただき、</w:t>
            </w:r>
          </w:p>
          <w:p w14:paraId="7AAE5C93" w14:textId="77777777" w:rsidR="00365B62" w:rsidRPr="009F249D" w:rsidRDefault="008A03D0" w:rsidP="008A03D0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b/>
                <w:sz w:val="22"/>
                <w:szCs w:val="22"/>
              </w:rPr>
              <w:t>そのまま継続</w:t>
            </w:r>
            <w:r w:rsidRPr="009F249D">
              <w:rPr>
                <w:rFonts w:ascii="ＭＳ 明朝" w:hAnsi="ＭＳ 明朝" w:hint="eastAsia"/>
                <w:sz w:val="22"/>
                <w:szCs w:val="22"/>
              </w:rPr>
              <w:t>とします。</w:t>
            </w:r>
          </w:p>
        </w:tc>
      </w:tr>
      <w:tr w:rsidR="00665E26" w:rsidRPr="009F249D" w14:paraId="17D7B55C" w14:textId="77777777" w:rsidTr="008A03D0">
        <w:trPr>
          <w:trHeight w:val="716"/>
        </w:trPr>
        <w:tc>
          <w:tcPr>
            <w:tcW w:w="992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68135" w14:textId="77777777" w:rsidR="00665E26" w:rsidRPr="009F249D" w:rsidRDefault="005E65F0" w:rsidP="002D7B3D">
            <w:pPr>
              <w:rPr>
                <w:rFonts w:ascii="ＭＳ 明朝" w:hAnsi="ＭＳ 明朝"/>
                <w:sz w:val="22"/>
                <w:szCs w:val="22"/>
              </w:rPr>
            </w:pPr>
            <w:r w:rsidRPr="009F249D">
              <w:rPr>
                <w:rFonts w:ascii="ＭＳ 明朝" w:hAnsi="ＭＳ 明朝" w:hint="eastAsia"/>
                <w:sz w:val="22"/>
                <w:szCs w:val="22"/>
              </w:rPr>
              <w:t>ニュースレタ</w:t>
            </w:r>
            <w:r w:rsidR="00665E26" w:rsidRPr="009F249D">
              <w:rPr>
                <w:rFonts w:ascii="ＭＳ 明朝" w:hAnsi="ＭＳ 明朝" w:hint="eastAsia"/>
                <w:sz w:val="22"/>
                <w:szCs w:val="22"/>
              </w:rPr>
              <w:t>ー</w:t>
            </w:r>
            <w:r w:rsidRPr="009F249D">
              <w:rPr>
                <w:rFonts w:ascii="ＭＳ 明朝" w:hAnsi="ＭＳ 明朝" w:hint="eastAsia"/>
                <w:sz w:val="22"/>
                <w:szCs w:val="22"/>
              </w:rPr>
              <w:t>への</w:t>
            </w:r>
            <w:r w:rsidR="00665E26" w:rsidRPr="009F249D">
              <w:rPr>
                <w:rFonts w:ascii="ＭＳ 明朝" w:hAnsi="ＭＳ 明朝" w:hint="eastAsia"/>
                <w:sz w:val="22"/>
                <w:szCs w:val="22"/>
              </w:rPr>
              <w:t>掲載　　　　　掲載可　・　掲載不可</w:t>
            </w:r>
          </w:p>
        </w:tc>
      </w:tr>
    </w:tbl>
    <w:p w14:paraId="49553B80" w14:textId="77777777" w:rsidR="00E46445" w:rsidRPr="009F249D" w:rsidRDefault="00E46445" w:rsidP="00E34286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65D8765D" w14:textId="77777777" w:rsidR="00E34286" w:rsidRPr="009F249D" w:rsidRDefault="00E34286" w:rsidP="00E34286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9F249D">
        <w:rPr>
          <w:rFonts w:ascii="ＭＳ 明朝" w:hAnsi="ＭＳ 明朝" w:cs="ＭＳ Ｐゴシック" w:hint="eastAsia"/>
          <w:kern w:val="0"/>
          <w:sz w:val="20"/>
          <w:szCs w:val="20"/>
        </w:rPr>
        <w:t>&lt;個人情報について&gt;　当届用紙により得た情報は、下記の目的以外に使用しません。</w:t>
      </w:r>
    </w:p>
    <w:p w14:paraId="3C41B7F6" w14:textId="27FB3A32" w:rsidR="00E34286" w:rsidRPr="009F249D" w:rsidRDefault="00E34286" w:rsidP="00E37873">
      <w:pPr>
        <w:ind w:right="800" w:firstLineChars="900" w:firstLine="1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9F249D">
        <w:rPr>
          <w:rFonts w:ascii="ＭＳ 明朝" w:hAnsi="ＭＳ 明朝" w:cs="ＭＳ Ｐゴシック" w:hint="eastAsia"/>
          <w:kern w:val="0"/>
          <w:sz w:val="20"/>
          <w:szCs w:val="20"/>
        </w:rPr>
        <w:t>１．名簿管理・発行　２．</w:t>
      </w:r>
      <w:r w:rsidR="00E37873" w:rsidRPr="009F249D">
        <w:rPr>
          <w:rFonts w:ascii="ＭＳ 明朝" w:hAnsi="ＭＳ 明朝" w:cs="ＭＳ Ｐゴシック" w:hint="eastAsia"/>
          <w:kern w:val="0"/>
          <w:sz w:val="20"/>
          <w:szCs w:val="20"/>
        </w:rPr>
        <w:t>（一社）</w:t>
      </w:r>
      <w:r w:rsidRPr="009F249D">
        <w:rPr>
          <w:rFonts w:ascii="ＭＳ 明朝" w:hAnsi="ＭＳ 明朝" w:cs="ＭＳ Ｐゴシック" w:hint="eastAsia"/>
          <w:kern w:val="0"/>
          <w:sz w:val="20"/>
          <w:szCs w:val="20"/>
        </w:rPr>
        <w:t>長野県言語聴覚士会が発行する機関誌などの発送</w:t>
      </w:r>
    </w:p>
    <w:p w14:paraId="403B1A9B" w14:textId="77777777" w:rsidR="00E46445" w:rsidRPr="009F249D" w:rsidRDefault="00E34286" w:rsidP="00E37873">
      <w:pPr>
        <w:ind w:right="800" w:firstLineChars="900" w:firstLine="1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9F249D">
        <w:rPr>
          <w:rFonts w:ascii="ＭＳ 明朝" w:hAnsi="ＭＳ 明朝" w:cs="ＭＳ Ｐゴシック" w:hint="eastAsia"/>
          <w:kern w:val="0"/>
          <w:sz w:val="20"/>
          <w:szCs w:val="20"/>
        </w:rPr>
        <w:t>３．会員情報は調査などにも用いる場合がございます</w:t>
      </w:r>
    </w:p>
    <w:p w14:paraId="367875AA" w14:textId="77777777" w:rsidR="00E46445" w:rsidRDefault="00E34286" w:rsidP="008A03D0">
      <w:pPr>
        <w:ind w:right="800" w:firstLineChars="200" w:firstLine="400"/>
        <w:jc w:val="left"/>
        <w:rPr>
          <w:rFonts w:ascii="ＭＳ 明朝" w:hAnsi="ＭＳ 明朝"/>
          <w:sz w:val="20"/>
          <w:szCs w:val="20"/>
        </w:rPr>
      </w:pPr>
      <w:r w:rsidRPr="009F249D">
        <w:rPr>
          <w:rFonts w:ascii="ＭＳ 明朝" w:hAnsi="ＭＳ 明朝" w:cs="ＭＳ Ｐゴシック" w:hint="eastAsia"/>
          <w:kern w:val="0"/>
          <w:sz w:val="20"/>
          <w:szCs w:val="20"/>
        </w:rPr>
        <w:t>※</w:t>
      </w:r>
      <w:r w:rsidR="00E46445" w:rsidRPr="009F249D">
        <w:rPr>
          <w:rFonts w:ascii="ＭＳ 明朝" w:hAnsi="ＭＳ 明朝" w:hint="eastAsia"/>
          <w:sz w:val="20"/>
          <w:szCs w:val="20"/>
        </w:rPr>
        <w:t>賛助会員申込書</w:t>
      </w:r>
      <w:r w:rsidR="00B910AB" w:rsidRPr="009F249D">
        <w:rPr>
          <w:rFonts w:ascii="ＭＳ 明朝" w:hAnsi="ＭＳ 明朝" w:hint="eastAsia"/>
          <w:sz w:val="20"/>
          <w:szCs w:val="20"/>
        </w:rPr>
        <w:t>の</w:t>
      </w:r>
      <w:r w:rsidR="007330E4" w:rsidRPr="009F249D">
        <w:rPr>
          <w:rFonts w:ascii="ＭＳ 明朝" w:hAnsi="ＭＳ 明朝" w:hint="eastAsia"/>
          <w:sz w:val="20"/>
          <w:szCs w:val="20"/>
        </w:rPr>
        <w:t>提出</w:t>
      </w:r>
      <w:r w:rsidRPr="009F249D">
        <w:rPr>
          <w:rFonts w:ascii="ＭＳ 明朝" w:hAnsi="ＭＳ 明朝" w:hint="eastAsia"/>
          <w:sz w:val="20"/>
          <w:szCs w:val="20"/>
        </w:rPr>
        <w:t>方法：</w:t>
      </w:r>
      <w:r w:rsidR="000F265C" w:rsidRPr="009F249D">
        <w:rPr>
          <w:rFonts w:ascii="ＭＳ 明朝" w:hAnsi="ＭＳ 明朝" w:hint="eastAsia"/>
          <w:sz w:val="20"/>
          <w:szCs w:val="20"/>
        </w:rPr>
        <w:t>必ず</w:t>
      </w:r>
      <w:r w:rsidR="00CD7DC8" w:rsidRPr="009F249D">
        <w:rPr>
          <w:rFonts w:ascii="ＭＳ 明朝" w:hAnsi="ＭＳ 明朝" w:hint="eastAsia"/>
          <w:sz w:val="20"/>
          <w:szCs w:val="20"/>
        </w:rPr>
        <w:t>郵送</w:t>
      </w:r>
      <w:r w:rsidR="007330E4" w:rsidRPr="009F249D">
        <w:rPr>
          <w:rFonts w:ascii="ＭＳ 明朝" w:hAnsi="ＭＳ 明朝" w:hint="eastAsia"/>
          <w:sz w:val="20"/>
          <w:szCs w:val="20"/>
        </w:rPr>
        <w:t>にてご提出ください</w:t>
      </w:r>
    </w:p>
    <w:p w14:paraId="1715673D" w14:textId="77777777" w:rsidR="00113D10" w:rsidRPr="009F249D" w:rsidRDefault="00113D10" w:rsidP="008A03D0">
      <w:pPr>
        <w:ind w:right="800" w:firstLineChars="200" w:firstLine="400"/>
        <w:jc w:val="left"/>
        <w:rPr>
          <w:rFonts w:ascii="ＭＳ 明朝" w:hAnsi="ＭＳ 明朝" w:hint="eastAsia"/>
          <w:sz w:val="20"/>
          <w:szCs w:val="20"/>
        </w:rPr>
      </w:pPr>
    </w:p>
    <w:p w14:paraId="4646CDEE" w14:textId="2E801DE4" w:rsidR="00C037E5" w:rsidRPr="009F249D" w:rsidRDefault="008B19FD" w:rsidP="00C037E5">
      <w:pPr>
        <w:tabs>
          <w:tab w:val="left" w:pos="1950"/>
        </w:tabs>
        <w:ind w:firstLineChars="400" w:firstLine="800"/>
        <w:rPr>
          <w:rFonts w:ascii="ＭＳ 明朝" w:hAnsi="ＭＳ 明朝"/>
          <w:sz w:val="20"/>
          <w:szCs w:val="20"/>
        </w:rPr>
      </w:pPr>
      <w:r w:rsidRPr="009F249D">
        <w:rPr>
          <w:rFonts w:ascii="ＭＳ 明朝" w:hAnsi="ＭＳ 明朝" w:hint="eastAsia"/>
          <w:sz w:val="20"/>
          <w:szCs w:val="20"/>
          <w:lang w:eastAsia="zh-TW"/>
        </w:rPr>
        <w:t xml:space="preserve">(提出先)　</w:t>
      </w:r>
      <w:r w:rsidR="00C037E5" w:rsidRPr="009F249D">
        <w:rPr>
          <w:rFonts w:ascii="ＭＳ 明朝" w:hAnsi="ＭＳ 明朝" w:hint="eastAsia"/>
          <w:sz w:val="20"/>
          <w:szCs w:val="20"/>
        </w:rPr>
        <w:t xml:space="preserve"> 〒</w:t>
      </w:r>
      <w:r w:rsidR="00113D10">
        <w:rPr>
          <w:rFonts w:ascii="ＭＳ 明朝" w:hAnsi="ＭＳ 明朝" w:hint="eastAsia"/>
          <w:sz w:val="20"/>
          <w:szCs w:val="20"/>
        </w:rPr>
        <w:t>395-0067</w:t>
      </w:r>
      <w:r w:rsidR="00C037E5" w:rsidRPr="009F249D">
        <w:rPr>
          <w:rFonts w:ascii="ＭＳ 明朝" w:hAnsi="ＭＳ 明朝" w:hint="eastAsia"/>
          <w:sz w:val="20"/>
          <w:szCs w:val="20"/>
        </w:rPr>
        <w:t xml:space="preserve"> 長野県</w:t>
      </w:r>
      <w:r w:rsidR="00113D10">
        <w:rPr>
          <w:rFonts w:ascii="ＭＳ 明朝" w:hAnsi="ＭＳ 明朝" w:hint="eastAsia"/>
          <w:sz w:val="20"/>
          <w:szCs w:val="20"/>
        </w:rPr>
        <w:t>飯田市羽場権現978‐4　なりわいオフィス飯田</w:t>
      </w:r>
    </w:p>
    <w:p w14:paraId="2556EEC4" w14:textId="0236C40D" w:rsidR="00C037E5" w:rsidRPr="009F249D" w:rsidRDefault="00614ECC" w:rsidP="00113D10">
      <w:pPr>
        <w:tabs>
          <w:tab w:val="left" w:pos="1950"/>
        </w:tabs>
        <w:ind w:firstLineChars="1600" w:firstLine="3200"/>
        <w:rPr>
          <w:rFonts w:ascii="ＭＳ 明朝" w:hAnsi="ＭＳ 明朝"/>
          <w:sz w:val="20"/>
          <w:szCs w:val="20"/>
        </w:rPr>
      </w:pPr>
      <w:r w:rsidRPr="009F249D">
        <w:rPr>
          <w:rFonts w:ascii="ＭＳ 明朝" w:hAnsi="ＭＳ 明朝" w:hint="eastAsia"/>
          <w:sz w:val="20"/>
          <w:szCs w:val="20"/>
        </w:rPr>
        <w:t>（一社）</w:t>
      </w:r>
      <w:r w:rsidR="006E2B02" w:rsidRPr="009F249D">
        <w:rPr>
          <w:rFonts w:ascii="ＭＳ 明朝" w:hAnsi="ＭＳ 明朝" w:hint="eastAsia"/>
          <w:sz w:val="20"/>
          <w:szCs w:val="20"/>
        </w:rPr>
        <w:t>長野県言語聴覚士会事務局</w:t>
      </w:r>
      <w:r w:rsidR="00113D10">
        <w:rPr>
          <w:rFonts w:ascii="ＭＳ 明朝" w:hAnsi="ＭＳ 明朝" w:hint="eastAsia"/>
          <w:sz w:val="20"/>
          <w:szCs w:val="20"/>
        </w:rPr>
        <w:t xml:space="preserve">　</w:t>
      </w:r>
      <w:r w:rsidR="00954AE2" w:rsidRPr="009F249D">
        <w:rPr>
          <w:rFonts w:ascii="ＭＳ 明朝" w:hAnsi="ＭＳ 明朝" w:hint="eastAsia"/>
          <w:sz w:val="20"/>
          <w:szCs w:val="20"/>
        </w:rPr>
        <w:t>宛</w:t>
      </w:r>
    </w:p>
    <w:p w14:paraId="4C3A088B" w14:textId="77777777" w:rsidR="00E46445" w:rsidRPr="009F249D" w:rsidRDefault="00E46445" w:rsidP="00E46445">
      <w:pPr>
        <w:tabs>
          <w:tab w:val="left" w:pos="1950"/>
        </w:tabs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Ind w:w="4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246"/>
        <w:gridCol w:w="1246"/>
        <w:gridCol w:w="1139"/>
      </w:tblGrid>
      <w:tr w:rsidR="009F249D" w:rsidRPr="009F249D" w14:paraId="5BDCACA4" w14:textId="77777777" w:rsidTr="001F5E39">
        <w:trPr>
          <w:trHeight w:val="323"/>
        </w:trPr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14:paraId="69668EC4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249D">
              <w:rPr>
                <w:rFonts w:ascii="ＭＳ 明朝" w:hAnsi="ＭＳ 明朝" w:hint="eastAsia"/>
                <w:sz w:val="20"/>
                <w:szCs w:val="20"/>
              </w:rPr>
              <w:t>事務局処理欄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FFA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249D">
              <w:rPr>
                <w:rFonts w:ascii="ＭＳ 明朝" w:hAnsi="ＭＳ 明朝" w:hint="eastAsia"/>
                <w:sz w:val="20"/>
                <w:szCs w:val="20"/>
              </w:rPr>
              <w:t>理事会承認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4D71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249D">
              <w:rPr>
                <w:rFonts w:ascii="ＭＳ 明朝" w:hAnsi="ＭＳ 明朝" w:hint="eastAsia"/>
                <w:sz w:val="20"/>
                <w:szCs w:val="20"/>
              </w:rPr>
              <w:t>事務局保管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67B6CD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249D">
              <w:rPr>
                <w:rFonts w:ascii="ＭＳ 明朝" w:hAnsi="ＭＳ 明朝" w:hint="eastAsia"/>
                <w:sz w:val="20"/>
                <w:szCs w:val="20"/>
              </w:rPr>
              <w:t>財務</w:t>
            </w:r>
          </w:p>
        </w:tc>
      </w:tr>
      <w:tr w:rsidR="001F5E39" w:rsidRPr="009F249D" w14:paraId="44F320CD" w14:textId="77777777" w:rsidTr="001F5E39">
        <w:trPr>
          <w:trHeight w:val="293"/>
        </w:trPr>
        <w:tc>
          <w:tcPr>
            <w:tcW w:w="1967" w:type="dxa"/>
            <w:vMerge/>
            <w:tcBorders>
              <w:right w:val="single" w:sz="4" w:space="0" w:color="auto"/>
            </w:tcBorders>
            <w:vAlign w:val="center"/>
          </w:tcPr>
          <w:p w14:paraId="3BD7E512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BC70B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D339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736EE" w14:textId="77777777" w:rsidR="001F5E39" w:rsidRPr="009F249D" w:rsidRDefault="001F5E39" w:rsidP="005A029B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E3E383B" w14:textId="77777777" w:rsidR="007330E4" w:rsidRPr="009F249D" w:rsidRDefault="007330E4" w:rsidP="00E1041F">
      <w:pPr>
        <w:tabs>
          <w:tab w:val="left" w:pos="2835"/>
        </w:tabs>
        <w:rPr>
          <w:rFonts w:ascii="ＭＳ 明朝" w:hAnsi="ＭＳ 明朝"/>
        </w:rPr>
      </w:pPr>
    </w:p>
    <w:sectPr w:rsidR="007330E4" w:rsidRPr="009F249D" w:rsidSect="008A03D0">
      <w:pgSz w:w="11906" w:h="16838" w:code="9"/>
      <w:pgMar w:top="737" w:right="851" w:bottom="737" w:left="851" w:header="851" w:footer="992" w:gutter="0"/>
      <w:cols w:space="425"/>
      <w:docGrid w:linePitch="293" w:charSpace="84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EEAE" w14:textId="77777777" w:rsidR="00A23E5E" w:rsidRDefault="00A23E5E" w:rsidP="008B19FD">
      <w:r>
        <w:separator/>
      </w:r>
    </w:p>
  </w:endnote>
  <w:endnote w:type="continuationSeparator" w:id="0">
    <w:p w14:paraId="486A3AC4" w14:textId="77777777" w:rsidR="00A23E5E" w:rsidRDefault="00A23E5E" w:rsidP="008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0E84" w14:textId="77777777" w:rsidR="00A23E5E" w:rsidRDefault="00A23E5E" w:rsidP="008B19FD">
      <w:r>
        <w:separator/>
      </w:r>
    </w:p>
  </w:footnote>
  <w:footnote w:type="continuationSeparator" w:id="0">
    <w:p w14:paraId="612F772E" w14:textId="77777777" w:rsidR="00A23E5E" w:rsidRDefault="00A23E5E" w:rsidP="008B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218C"/>
    <w:multiLevelType w:val="hybridMultilevel"/>
    <w:tmpl w:val="ED7C65BC"/>
    <w:lvl w:ilvl="0" w:tplc="7002606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023F8"/>
    <w:multiLevelType w:val="hybridMultilevel"/>
    <w:tmpl w:val="242038E0"/>
    <w:lvl w:ilvl="0" w:tplc="C6F89316">
      <w:numFmt w:val="bullet"/>
      <w:lvlText w:val="-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6CD20B5A"/>
    <w:multiLevelType w:val="hybridMultilevel"/>
    <w:tmpl w:val="3B22F36C"/>
    <w:lvl w:ilvl="0" w:tplc="3758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833484">
    <w:abstractNumId w:val="2"/>
  </w:num>
  <w:num w:numId="2" w16cid:durableId="747461454">
    <w:abstractNumId w:val="0"/>
  </w:num>
  <w:num w:numId="3" w16cid:durableId="154752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23"/>
  <w:drawingGridVerticalSpacing w:val="2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3D"/>
    <w:rsid w:val="00002CBD"/>
    <w:rsid w:val="000120A3"/>
    <w:rsid w:val="000432C2"/>
    <w:rsid w:val="00043F69"/>
    <w:rsid w:val="00097DA0"/>
    <w:rsid w:val="000A0BA5"/>
    <w:rsid w:val="000A43D8"/>
    <w:rsid w:val="000B63E9"/>
    <w:rsid w:val="000F265C"/>
    <w:rsid w:val="00113D10"/>
    <w:rsid w:val="0015153E"/>
    <w:rsid w:val="0015407A"/>
    <w:rsid w:val="0019017D"/>
    <w:rsid w:val="001A0139"/>
    <w:rsid w:val="001B5DDD"/>
    <w:rsid w:val="001C4596"/>
    <w:rsid w:val="001C5B26"/>
    <w:rsid w:val="001F5E39"/>
    <w:rsid w:val="001F6670"/>
    <w:rsid w:val="0022399D"/>
    <w:rsid w:val="002258F8"/>
    <w:rsid w:val="00236105"/>
    <w:rsid w:val="00237700"/>
    <w:rsid w:val="00237D8E"/>
    <w:rsid w:val="00263B5F"/>
    <w:rsid w:val="00276B4E"/>
    <w:rsid w:val="002A4873"/>
    <w:rsid w:val="002D2369"/>
    <w:rsid w:val="002D7B3D"/>
    <w:rsid w:val="002E0B42"/>
    <w:rsid w:val="002E4283"/>
    <w:rsid w:val="003148BD"/>
    <w:rsid w:val="00316D90"/>
    <w:rsid w:val="003512A0"/>
    <w:rsid w:val="003564E0"/>
    <w:rsid w:val="00365B62"/>
    <w:rsid w:val="00372E96"/>
    <w:rsid w:val="003801F0"/>
    <w:rsid w:val="003B27A8"/>
    <w:rsid w:val="003B6058"/>
    <w:rsid w:val="003C22D6"/>
    <w:rsid w:val="003F3E3A"/>
    <w:rsid w:val="003F7CF5"/>
    <w:rsid w:val="004067C3"/>
    <w:rsid w:val="004610EA"/>
    <w:rsid w:val="0046401D"/>
    <w:rsid w:val="00485590"/>
    <w:rsid w:val="004A1FEA"/>
    <w:rsid w:val="004C6B23"/>
    <w:rsid w:val="004F77E1"/>
    <w:rsid w:val="004F7E55"/>
    <w:rsid w:val="005550C7"/>
    <w:rsid w:val="005E65F0"/>
    <w:rsid w:val="00601681"/>
    <w:rsid w:val="00613FEE"/>
    <w:rsid w:val="00614ECC"/>
    <w:rsid w:val="006304C8"/>
    <w:rsid w:val="006353F4"/>
    <w:rsid w:val="00636A7D"/>
    <w:rsid w:val="00665E26"/>
    <w:rsid w:val="006758AF"/>
    <w:rsid w:val="00677ADB"/>
    <w:rsid w:val="00687D2B"/>
    <w:rsid w:val="006C680B"/>
    <w:rsid w:val="006E1745"/>
    <w:rsid w:val="006E2B02"/>
    <w:rsid w:val="00705397"/>
    <w:rsid w:val="007330E4"/>
    <w:rsid w:val="00744001"/>
    <w:rsid w:val="00745207"/>
    <w:rsid w:val="00770991"/>
    <w:rsid w:val="00781013"/>
    <w:rsid w:val="007A759C"/>
    <w:rsid w:val="007B4E18"/>
    <w:rsid w:val="007D51FE"/>
    <w:rsid w:val="008146C3"/>
    <w:rsid w:val="00817183"/>
    <w:rsid w:val="00827B45"/>
    <w:rsid w:val="008318E6"/>
    <w:rsid w:val="00835AD6"/>
    <w:rsid w:val="00836A20"/>
    <w:rsid w:val="008A03D0"/>
    <w:rsid w:val="008B19FD"/>
    <w:rsid w:val="00911A5A"/>
    <w:rsid w:val="00917B8D"/>
    <w:rsid w:val="00936344"/>
    <w:rsid w:val="00942FE8"/>
    <w:rsid w:val="00951614"/>
    <w:rsid w:val="00954AE2"/>
    <w:rsid w:val="00964A14"/>
    <w:rsid w:val="00964BC1"/>
    <w:rsid w:val="00966B45"/>
    <w:rsid w:val="0097332F"/>
    <w:rsid w:val="009816DC"/>
    <w:rsid w:val="00984320"/>
    <w:rsid w:val="009B7D04"/>
    <w:rsid w:val="009C6F72"/>
    <w:rsid w:val="009D3526"/>
    <w:rsid w:val="009E2A5B"/>
    <w:rsid w:val="009F249D"/>
    <w:rsid w:val="00A02A8C"/>
    <w:rsid w:val="00A14E96"/>
    <w:rsid w:val="00A23E5E"/>
    <w:rsid w:val="00A26D6F"/>
    <w:rsid w:val="00A27DB3"/>
    <w:rsid w:val="00A342E4"/>
    <w:rsid w:val="00A70CEF"/>
    <w:rsid w:val="00A844BB"/>
    <w:rsid w:val="00AC004B"/>
    <w:rsid w:val="00AC0802"/>
    <w:rsid w:val="00AC3ED1"/>
    <w:rsid w:val="00AD303F"/>
    <w:rsid w:val="00B1687D"/>
    <w:rsid w:val="00B1771D"/>
    <w:rsid w:val="00B64971"/>
    <w:rsid w:val="00B6742C"/>
    <w:rsid w:val="00B910AB"/>
    <w:rsid w:val="00B961A8"/>
    <w:rsid w:val="00BE466B"/>
    <w:rsid w:val="00C037E5"/>
    <w:rsid w:val="00C06B1B"/>
    <w:rsid w:val="00C11AC0"/>
    <w:rsid w:val="00C23795"/>
    <w:rsid w:val="00C31841"/>
    <w:rsid w:val="00CB1C5F"/>
    <w:rsid w:val="00CB311F"/>
    <w:rsid w:val="00CC51E4"/>
    <w:rsid w:val="00CD270C"/>
    <w:rsid w:val="00CD7DC8"/>
    <w:rsid w:val="00D017A4"/>
    <w:rsid w:val="00D06406"/>
    <w:rsid w:val="00D3401F"/>
    <w:rsid w:val="00D4487A"/>
    <w:rsid w:val="00D45446"/>
    <w:rsid w:val="00D65AD8"/>
    <w:rsid w:val="00D8725B"/>
    <w:rsid w:val="00DD005F"/>
    <w:rsid w:val="00DD593D"/>
    <w:rsid w:val="00DD5FB1"/>
    <w:rsid w:val="00DE2329"/>
    <w:rsid w:val="00E00D07"/>
    <w:rsid w:val="00E1041F"/>
    <w:rsid w:val="00E17EF5"/>
    <w:rsid w:val="00E34286"/>
    <w:rsid w:val="00E3552E"/>
    <w:rsid w:val="00E37873"/>
    <w:rsid w:val="00E46445"/>
    <w:rsid w:val="00E66F5F"/>
    <w:rsid w:val="00E753F2"/>
    <w:rsid w:val="00EB4B70"/>
    <w:rsid w:val="00EC7C75"/>
    <w:rsid w:val="00EF5D58"/>
    <w:rsid w:val="00EF7B30"/>
    <w:rsid w:val="00F20AD3"/>
    <w:rsid w:val="00F241F5"/>
    <w:rsid w:val="00F5107C"/>
    <w:rsid w:val="00F63F4A"/>
    <w:rsid w:val="00F97453"/>
    <w:rsid w:val="00FB0C4D"/>
    <w:rsid w:val="00FC7293"/>
    <w:rsid w:val="00FD013A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7523E3"/>
  <w15:docId w15:val="{06DEBD2C-6F06-4A6D-BC46-9ABCE174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61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9FD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B1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9FD"/>
    <w:rPr>
      <w:kern w:val="2"/>
      <w:sz w:val="21"/>
      <w:szCs w:val="21"/>
    </w:rPr>
  </w:style>
  <w:style w:type="paragraph" w:customStyle="1" w:styleId="Default">
    <w:name w:val="Default"/>
    <w:rsid w:val="00CD7D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365B62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a">
    <w:name w:val="書式なし (文字)"/>
    <w:link w:val="a9"/>
    <w:uiPriority w:val="99"/>
    <w:rsid w:val="00365B6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下記の事項について変更をお願いいたします</vt:lpstr>
      <vt:lpstr>下記の事項について変更をお願いいたします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下記の事項について変更をお願いいたします</dc:title>
  <dc:creator>user</dc:creator>
  <cp:lastModifiedBy>F M・</cp:lastModifiedBy>
  <cp:revision>2</cp:revision>
  <cp:lastPrinted>2013-10-15T23:25:00Z</cp:lastPrinted>
  <dcterms:created xsi:type="dcterms:W3CDTF">2024-05-19T08:13:00Z</dcterms:created>
  <dcterms:modified xsi:type="dcterms:W3CDTF">2024-05-19T08:13:00Z</dcterms:modified>
</cp:coreProperties>
</file>