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F749" w14:textId="5808E2DA" w:rsidR="00CD7DC8" w:rsidRPr="00E44255" w:rsidRDefault="007330E4" w:rsidP="00CD7DC8">
      <w:pPr>
        <w:pStyle w:val="Default"/>
        <w:rPr>
          <w:rFonts w:ascii="ＭＳ 明朝" w:eastAsia="ＭＳ 明朝" w:hAnsi="ＭＳ 明朝"/>
          <w:color w:val="auto"/>
          <w:sz w:val="32"/>
          <w:szCs w:val="32"/>
        </w:rPr>
      </w:pPr>
      <w:r w:rsidRPr="00B1687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秘　　　</w:t>
      </w:r>
      <w:r w:rsidR="00A95437" w:rsidRPr="00E44255">
        <w:rPr>
          <w:rFonts w:ascii="ＭＳ 明朝" w:eastAsia="ＭＳ 明朝" w:hAnsi="ＭＳ 明朝" w:hint="eastAsia"/>
          <w:color w:val="auto"/>
          <w:sz w:val="32"/>
          <w:szCs w:val="32"/>
        </w:rPr>
        <w:t>一般社団法人</w:t>
      </w:r>
      <w:r w:rsidR="00E1041F" w:rsidRPr="00E44255">
        <w:rPr>
          <w:rFonts w:ascii="ＭＳ 明朝" w:eastAsia="ＭＳ 明朝" w:hAnsi="ＭＳ 明朝" w:hint="eastAsia"/>
          <w:color w:val="auto"/>
          <w:sz w:val="32"/>
          <w:szCs w:val="32"/>
        </w:rPr>
        <w:t>長野県言語聴覚士会　休会</w:t>
      </w:r>
      <w:r w:rsidR="00A14E96" w:rsidRPr="00E44255">
        <w:rPr>
          <w:rFonts w:ascii="ＭＳ 明朝" w:eastAsia="ＭＳ 明朝" w:hAnsi="ＭＳ 明朝" w:hint="eastAsia"/>
          <w:color w:val="auto"/>
          <w:sz w:val="32"/>
          <w:szCs w:val="32"/>
        </w:rPr>
        <w:t>申請書</w:t>
      </w:r>
    </w:p>
    <w:p w14:paraId="34C77D31" w14:textId="77777777" w:rsidR="00276B4E" w:rsidRPr="00E44255" w:rsidRDefault="00276B4E" w:rsidP="00CD7DC8">
      <w:pPr>
        <w:pStyle w:val="Default"/>
        <w:rPr>
          <w:rFonts w:ascii="ＭＳ 明朝" w:eastAsia="ＭＳ 明朝" w:hAnsi="ＭＳ 明朝"/>
          <w:color w:val="auto"/>
        </w:rPr>
      </w:pPr>
    </w:p>
    <w:p w14:paraId="641A9A30" w14:textId="60CE690D" w:rsidR="00CD7DC8" w:rsidRPr="00E44255" w:rsidRDefault="00A95437" w:rsidP="00CD7DC8">
      <w:pPr>
        <w:pStyle w:val="Default"/>
        <w:rPr>
          <w:rFonts w:ascii="ＭＳ 明朝" w:eastAsia="ＭＳ 明朝" w:hAnsi="ＭＳ 明朝"/>
          <w:color w:val="auto"/>
        </w:rPr>
      </w:pPr>
      <w:r w:rsidRPr="00E44255">
        <w:rPr>
          <w:rFonts w:ascii="ＭＳ 明朝" w:eastAsia="ＭＳ 明朝" w:hAnsi="ＭＳ 明朝" w:hint="eastAsia"/>
          <w:color w:val="auto"/>
        </w:rPr>
        <w:t>一般社団法人</w:t>
      </w:r>
      <w:r w:rsidR="00CD7DC8" w:rsidRPr="00E44255">
        <w:rPr>
          <w:rFonts w:ascii="ＭＳ 明朝" w:eastAsia="ＭＳ 明朝" w:hAnsi="ＭＳ 明朝" w:hint="eastAsia"/>
          <w:color w:val="auto"/>
          <w:lang w:eastAsia="zh-TW"/>
        </w:rPr>
        <w:t>長野県言語聴覚士会　会長</w:t>
      </w:r>
      <w:r w:rsidR="00EE05FC" w:rsidRPr="00E44255">
        <w:rPr>
          <w:rFonts w:ascii="ＭＳ 明朝" w:eastAsia="ＭＳ 明朝" w:hAnsi="ＭＳ 明朝" w:hint="eastAsia"/>
          <w:color w:val="auto"/>
        </w:rPr>
        <w:t xml:space="preserve"> </w:t>
      </w:r>
      <w:r w:rsidR="00CD7DC8" w:rsidRPr="00E44255">
        <w:rPr>
          <w:rFonts w:ascii="ＭＳ 明朝" w:eastAsia="ＭＳ 明朝" w:hAnsi="ＭＳ 明朝" w:hint="eastAsia"/>
          <w:color w:val="auto"/>
          <w:lang w:eastAsia="zh-TW"/>
        </w:rPr>
        <w:t>殿</w:t>
      </w:r>
    </w:p>
    <w:p w14:paraId="6B9A1806" w14:textId="77777777" w:rsidR="00CD7DC8" w:rsidRPr="00E44255" w:rsidRDefault="00CD7DC8" w:rsidP="00A27DB3">
      <w:pPr>
        <w:tabs>
          <w:tab w:val="left" w:pos="3738"/>
        </w:tabs>
        <w:rPr>
          <w:rFonts w:ascii="ＭＳ 明朝" w:hAnsi="ＭＳ 明朝" w:cs="ＭＳ Ｐゴシック"/>
          <w:kern w:val="0"/>
          <w:sz w:val="22"/>
          <w:szCs w:val="22"/>
        </w:rPr>
      </w:pPr>
    </w:p>
    <w:p w14:paraId="31D6D216" w14:textId="77777777" w:rsidR="004D6EC3" w:rsidRPr="00E44255" w:rsidRDefault="00365B62" w:rsidP="009E09BC">
      <w:pPr>
        <w:pStyle w:val="a9"/>
        <w:ind w:firstLineChars="100" w:firstLine="200"/>
        <w:rPr>
          <w:kern w:val="0"/>
        </w:rPr>
      </w:pPr>
      <w:r w:rsidRPr="00E44255">
        <w:rPr>
          <w:rFonts w:hint="eastAsia"/>
        </w:rPr>
        <w:t>私は、休会制度の趣旨をよく理解した上で</w:t>
      </w:r>
      <w:r w:rsidR="004D6EC3" w:rsidRPr="00E44255">
        <w:rPr>
          <w:rFonts w:hint="eastAsia"/>
        </w:rPr>
        <w:t>一般社団法人</w:t>
      </w:r>
      <w:r w:rsidRPr="00E44255">
        <w:rPr>
          <w:rFonts w:hint="eastAsia"/>
        </w:rPr>
        <w:t>長野県言語聴覚士会を休会</w:t>
      </w:r>
      <w:r w:rsidRPr="00E44255">
        <w:rPr>
          <w:rFonts w:hint="eastAsia"/>
          <w:kern w:val="0"/>
        </w:rPr>
        <w:t>したく、</w:t>
      </w:r>
    </w:p>
    <w:p w14:paraId="1198904C" w14:textId="19465289" w:rsidR="00D3401F" w:rsidRPr="00E44255" w:rsidRDefault="00365B62" w:rsidP="004D6EC3">
      <w:pPr>
        <w:pStyle w:val="a9"/>
        <w:ind w:firstLineChars="100" w:firstLine="200"/>
        <w:rPr>
          <w:kern w:val="0"/>
        </w:rPr>
      </w:pPr>
      <w:r w:rsidRPr="00E44255">
        <w:rPr>
          <w:rFonts w:hint="eastAsia"/>
          <w:kern w:val="0"/>
        </w:rPr>
        <w:t>下記の通り休会申請書を提出いたします。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1364"/>
        <w:gridCol w:w="3608"/>
      </w:tblGrid>
      <w:tr w:rsidR="00E44255" w:rsidRPr="00E44255" w14:paraId="3815319D" w14:textId="77777777">
        <w:trPr>
          <w:trHeight w:val="258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4E47FAA" w14:textId="77777777" w:rsidR="003B27A8" w:rsidRPr="00E44255" w:rsidRDefault="003B27A8">
            <w:pPr>
              <w:rPr>
                <w:rFonts w:ascii="ＭＳ 明朝" w:hAnsi="ＭＳ 明朝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6" w:space="0" w:color="auto"/>
            </w:tcBorders>
          </w:tcPr>
          <w:p w14:paraId="6D025E3E" w14:textId="77777777" w:rsidR="003B27A8" w:rsidRPr="00E44255" w:rsidRDefault="003B27A8">
            <w:pPr>
              <w:rPr>
                <w:rFonts w:ascii="ＭＳ 明朝" w:hAnsi="ＭＳ 明朝"/>
                <w:sz w:val="24"/>
                <w:szCs w:val="24"/>
              </w:rPr>
            </w:pPr>
            <w:r w:rsidRPr="00E44255">
              <w:rPr>
                <w:rFonts w:ascii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360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E6674A" w14:textId="77777777" w:rsidR="003B27A8" w:rsidRPr="00E44255" w:rsidRDefault="00237D8E" w:rsidP="00A70CEF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E44255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3B27A8" w:rsidRPr="00E44255">
              <w:rPr>
                <w:rFonts w:ascii="ＭＳ 明朝" w:hAnsi="ＭＳ 明朝" w:hint="eastAsia"/>
                <w:sz w:val="24"/>
                <w:szCs w:val="24"/>
              </w:rPr>
              <w:t>月　　　日</w:t>
            </w:r>
          </w:p>
        </w:tc>
      </w:tr>
      <w:tr w:rsidR="00E44255" w:rsidRPr="00E44255" w14:paraId="7EFA83DF" w14:textId="77777777" w:rsidTr="002A33BD">
        <w:trPr>
          <w:trHeight w:val="4612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1D2290" w14:textId="77777777" w:rsidR="003B27A8" w:rsidRPr="00E44255" w:rsidRDefault="003B27A8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3"/>
              <w:gridCol w:w="1071"/>
              <w:gridCol w:w="2551"/>
              <w:gridCol w:w="2268"/>
              <w:gridCol w:w="709"/>
              <w:gridCol w:w="1701"/>
            </w:tblGrid>
            <w:tr w:rsidR="00E44255" w:rsidRPr="00E44255" w14:paraId="073E1165" w14:textId="77777777" w:rsidTr="00826D8A">
              <w:trPr>
                <w:trHeight w:val="65"/>
              </w:trPr>
              <w:tc>
                <w:tcPr>
                  <w:tcW w:w="943" w:type="dxa"/>
                  <w:vMerge w:val="restart"/>
                  <w:vAlign w:val="center"/>
                </w:tcPr>
                <w:p w14:paraId="18C3AF94" w14:textId="77777777" w:rsidR="00C23795" w:rsidRPr="00E44255" w:rsidRDefault="00C23795" w:rsidP="00A70CE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4255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1071" w:type="dxa"/>
                  <w:tcBorders>
                    <w:bottom w:val="dashed" w:sz="4" w:space="0" w:color="auto"/>
                  </w:tcBorders>
                </w:tcPr>
                <w:p w14:paraId="26337C43" w14:textId="77777777" w:rsidR="00C23795" w:rsidRPr="00E44255" w:rsidRDefault="00C23795" w:rsidP="00677AD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2551" w:type="dxa"/>
                  <w:tcBorders>
                    <w:bottom w:val="dashed" w:sz="4" w:space="0" w:color="auto"/>
                  </w:tcBorders>
                </w:tcPr>
                <w:p w14:paraId="2032D25C" w14:textId="77777777" w:rsidR="00C23795" w:rsidRPr="00E44255" w:rsidRDefault="00C23795" w:rsidP="00677AD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（セイ）</w:t>
                  </w:r>
                </w:p>
              </w:tc>
              <w:tc>
                <w:tcPr>
                  <w:tcW w:w="2268" w:type="dxa"/>
                  <w:tcBorders>
                    <w:bottom w:val="dashed" w:sz="4" w:space="0" w:color="auto"/>
                  </w:tcBorders>
                </w:tcPr>
                <w:p w14:paraId="58BCD9DA" w14:textId="77777777" w:rsidR="00C23795" w:rsidRPr="00E44255" w:rsidRDefault="00C23795" w:rsidP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（メイ）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5FFE7681" w14:textId="77777777" w:rsidR="00C23795" w:rsidRPr="00E44255" w:rsidRDefault="00C23795" w:rsidP="00A27DB3">
                  <w:pPr>
                    <w:jc w:val="center"/>
                    <w:rPr>
                      <w:rFonts w:ascii="ＭＳ 明朝" w:hAnsi="ＭＳ 明朝"/>
                    </w:rPr>
                  </w:pPr>
                  <w:r w:rsidRPr="00E44255">
                    <w:rPr>
                      <w:rFonts w:ascii="ＭＳ 明朝" w:hAnsi="ＭＳ 明朝" w:hint="eastAsia"/>
                    </w:rPr>
                    <w:t>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40152BCC" w14:textId="77777777" w:rsidR="00C23795" w:rsidRPr="00E44255" w:rsidRDefault="002049CD" w:rsidP="002049CD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  <w:r w:rsidRPr="00E44255">
                    <w:rPr>
                      <w:rFonts w:ascii="ＭＳ 明朝" w:hAnsi="ＭＳ 明朝" w:hint="eastAsia"/>
                      <w:sz w:val="40"/>
                      <w:szCs w:val="40"/>
                    </w:rPr>
                    <w:t>㊞</w:t>
                  </w:r>
                </w:p>
              </w:tc>
            </w:tr>
            <w:tr w:rsidR="00E44255" w:rsidRPr="00E44255" w14:paraId="1659D2E1" w14:textId="77777777" w:rsidTr="00826D8A">
              <w:trPr>
                <w:trHeight w:val="628"/>
              </w:trPr>
              <w:tc>
                <w:tcPr>
                  <w:tcW w:w="943" w:type="dxa"/>
                  <w:vMerge/>
                </w:tcPr>
                <w:p w14:paraId="732E12D3" w14:textId="77777777" w:rsidR="00C23795" w:rsidRPr="00E44255" w:rsidRDefault="00C2379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71" w:type="dxa"/>
                  <w:tcBorders>
                    <w:top w:val="dashed" w:sz="4" w:space="0" w:color="auto"/>
                  </w:tcBorders>
                  <w:vAlign w:val="center"/>
                </w:tcPr>
                <w:p w14:paraId="49951F43" w14:textId="77777777" w:rsidR="00C23795" w:rsidRPr="00E44255" w:rsidRDefault="00C23795" w:rsidP="00E66F5F">
                  <w:pPr>
                    <w:jc w:val="center"/>
                    <w:rPr>
                      <w:rFonts w:ascii="ＭＳ 明朝" w:hAnsi="ＭＳ 明朝"/>
                    </w:rPr>
                  </w:pPr>
                  <w:r w:rsidRPr="00E44255">
                    <w:rPr>
                      <w:rFonts w:ascii="ＭＳ 明朝" w:hAnsi="ＭＳ 明朝" w:hint="eastAsia"/>
                    </w:rPr>
                    <w:t>漢字</w:t>
                  </w:r>
                </w:p>
              </w:tc>
              <w:tc>
                <w:tcPr>
                  <w:tcW w:w="2551" w:type="dxa"/>
                  <w:tcBorders>
                    <w:top w:val="dashed" w:sz="4" w:space="0" w:color="auto"/>
                  </w:tcBorders>
                </w:tcPr>
                <w:p w14:paraId="78DD3BDB" w14:textId="77777777" w:rsidR="00C23795" w:rsidRPr="00E44255" w:rsidRDefault="00C23795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（姓）</w:t>
                  </w:r>
                </w:p>
              </w:tc>
              <w:tc>
                <w:tcPr>
                  <w:tcW w:w="2268" w:type="dxa"/>
                  <w:tcBorders>
                    <w:top w:val="dashed" w:sz="4" w:space="0" w:color="auto"/>
                  </w:tcBorders>
                </w:tcPr>
                <w:p w14:paraId="5A4E3DB0" w14:textId="77777777" w:rsidR="00C23795" w:rsidRPr="00E44255" w:rsidRDefault="00C23795" w:rsidP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（名）</w:t>
                  </w:r>
                </w:p>
              </w:tc>
              <w:tc>
                <w:tcPr>
                  <w:tcW w:w="709" w:type="dxa"/>
                  <w:vMerge/>
                </w:tcPr>
                <w:p w14:paraId="06A16FF8" w14:textId="77777777" w:rsidR="00C23795" w:rsidRPr="00E44255" w:rsidRDefault="00C2379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A512733" w14:textId="77777777" w:rsidR="00C23795" w:rsidRPr="00E44255" w:rsidRDefault="00C23795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EFBC541" w14:textId="77777777" w:rsidR="0046401D" w:rsidRPr="00E44255" w:rsidRDefault="0046401D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8268"/>
            </w:tblGrid>
            <w:tr w:rsidR="00E44255" w:rsidRPr="00E44255" w14:paraId="16934A70" w14:textId="77777777" w:rsidTr="00035B50">
              <w:trPr>
                <w:trHeight w:val="596"/>
              </w:trPr>
              <w:tc>
                <w:tcPr>
                  <w:tcW w:w="946" w:type="dxa"/>
                  <w:shd w:val="clear" w:color="auto" w:fill="auto"/>
                  <w:vAlign w:val="center"/>
                </w:tcPr>
                <w:p w14:paraId="6BCAF4F9" w14:textId="77777777" w:rsidR="00F5107C" w:rsidRPr="00E44255" w:rsidRDefault="00F5107C" w:rsidP="000B63E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4255">
                    <w:rPr>
                      <w:rFonts w:ascii="ＭＳ 明朝" w:hAnsi="ＭＳ 明朝" w:hint="eastAsia"/>
                      <w:sz w:val="22"/>
                      <w:szCs w:val="22"/>
                    </w:rPr>
                    <w:t>勤務先</w:t>
                  </w:r>
                </w:p>
              </w:tc>
              <w:tc>
                <w:tcPr>
                  <w:tcW w:w="8268" w:type="dxa"/>
                  <w:shd w:val="clear" w:color="auto" w:fill="auto"/>
                  <w:vAlign w:val="center"/>
                </w:tcPr>
                <w:p w14:paraId="6424F4A8" w14:textId="77777777" w:rsidR="00035B50" w:rsidRPr="00E44255" w:rsidRDefault="00035B50" w:rsidP="00035B5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（いずれかに○、有の場合は勤務先を明記）</w:t>
                  </w:r>
                </w:p>
                <w:p w14:paraId="78CAC923" w14:textId="77777777" w:rsidR="00F5107C" w:rsidRPr="00E44255" w:rsidRDefault="00035B50" w:rsidP="00035B50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E44255">
                    <w:rPr>
                      <w:rFonts w:ascii="ＭＳ 明朝" w:hAnsi="ＭＳ 明朝" w:hint="eastAsia"/>
                    </w:rPr>
                    <w:t>有</w:t>
                  </w:r>
                  <w:r w:rsidRPr="00E44255">
                    <w:rPr>
                      <w:rFonts w:ascii="ＭＳ 明朝" w:hAnsi="ＭＳ 明朝" w:hint="eastAsia"/>
                      <w:u w:val="thick"/>
                    </w:rPr>
                    <w:t xml:space="preserve">　　　　　　　　　　　　　　　　</w:t>
                  </w:r>
                  <w:r w:rsidRPr="00E44255">
                    <w:rPr>
                      <w:rFonts w:ascii="ＭＳ 明朝" w:hAnsi="ＭＳ 明朝" w:hint="eastAsia"/>
                    </w:rPr>
                    <w:t xml:space="preserve"> 　・　現在、勤務先無</w:t>
                  </w:r>
                </w:p>
              </w:tc>
            </w:tr>
          </w:tbl>
          <w:p w14:paraId="2B9B74F1" w14:textId="77777777" w:rsidR="00F5107C" w:rsidRPr="00E44255" w:rsidRDefault="00F5107C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085"/>
              <w:gridCol w:w="7212"/>
            </w:tblGrid>
            <w:tr w:rsidR="00E44255" w:rsidRPr="00E44255" w14:paraId="664ED529" w14:textId="77777777" w:rsidTr="00E44255">
              <w:trPr>
                <w:trHeight w:val="423"/>
              </w:trPr>
              <w:tc>
                <w:tcPr>
                  <w:tcW w:w="946" w:type="dxa"/>
                  <w:vMerge w:val="restart"/>
                  <w:shd w:val="clear" w:color="auto" w:fill="auto"/>
                  <w:vAlign w:val="center"/>
                </w:tcPr>
                <w:p w14:paraId="05E21B9E" w14:textId="77777777" w:rsidR="003B6058" w:rsidRPr="00E44255" w:rsidRDefault="003B6058" w:rsidP="00826D8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22"/>
                      <w:szCs w:val="22"/>
                    </w:rPr>
                    <w:t>自宅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4E4A3C9D" w14:textId="77777777" w:rsidR="003B6058" w:rsidRPr="00E44255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郵便番号</w:t>
                  </w:r>
                </w:p>
              </w:tc>
              <w:tc>
                <w:tcPr>
                  <w:tcW w:w="7212" w:type="dxa"/>
                  <w:shd w:val="clear" w:color="auto" w:fill="auto"/>
                  <w:vAlign w:val="center"/>
                </w:tcPr>
                <w:p w14:paraId="11042011" w14:textId="77777777" w:rsidR="003B6058" w:rsidRPr="00E44255" w:rsidRDefault="003B6058" w:rsidP="00E44255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44255" w:rsidRPr="00E44255" w14:paraId="33222F40" w14:textId="77777777" w:rsidTr="00E44255">
              <w:trPr>
                <w:trHeight w:val="414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79546D71" w14:textId="77777777" w:rsidR="003B6058" w:rsidRPr="00E44255" w:rsidRDefault="003B605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36F7894E" w14:textId="77777777" w:rsidR="003B6058" w:rsidRPr="00E44255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7212" w:type="dxa"/>
                  <w:shd w:val="clear" w:color="auto" w:fill="auto"/>
                  <w:vAlign w:val="center"/>
                </w:tcPr>
                <w:p w14:paraId="515B358C" w14:textId="77777777" w:rsidR="003B6058" w:rsidRPr="00E44255" w:rsidRDefault="003B6058" w:rsidP="00E44255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44255" w:rsidRPr="00E44255" w14:paraId="4201EBAA" w14:textId="77777777" w:rsidTr="00E44255">
              <w:trPr>
                <w:trHeight w:val="421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417B7999" w14:textId="77777777" w:rsidR="003B6058" w:rsidRPr="00E44255" w:rsidRDefault="003B605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38F4CA22" w14:textId="77777777" w:rsidR="003B6058" w:rsidRPr="00E44255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7212" w:type="dxa"/>
                  <w:shd w:val="clear" w:color="auto" w:fill="auto"/>
                  <w:vAlign w:val="center"/>
                </w:tcPr>
                <w:p w14:paraId="21FB553E" w14:textId="77777777" w:rsidR="003B6058" w:rsidRPr="00E44255" w:rsidRDefault="003F7CF5" w:rsidP="00E44255">
                  <w:pPr>
                    <w:ind w:left="1440"/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24"/>
                      <w:szCs w:val="24"/>
                    </w:rPr>
                    <w:t>－　　　　　－</w:t>
                  </w:r>
                </w:p>
              </w:tc>
            </w:tr>
            <w:tr w:rsidR="00E44255" w:rsidRPr="00E44255" w14:paraId="04C28B10" w14:textId="77777777" w:rsidTr="00E44255">
              <w:trPr>
                <w:trHeight w:val="413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5EBA9ED0" w14:textId="77777777" w:rsidR="003B6058" w:rsidRPr="00E44255" w:rsidRDefault="003B6058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386B8B66" w14:textId="77777777" w:rsidR="003B6058" w:rsidRPr="00E44255" w:rsidRDefault="003B6058" w:rsidP="000B63E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18"/>
                      <w:szCs w:val="18"/>
                    </w:rPr>
                    <w:t>メール</w:t>
                  </w:r>
                </w:p>
              </w:tc>
              <w:tc>
                <w:tcPr>
                  <w:tcW w:w="7212" w:type="dxa"/>
                  <w:shd w:val="clear" w:color="auto" w:fill="auto"/>
                  <w:vAlign w:val="center"/>
                </w:tcPr>
                <w:p w14:paraId="10CF88DF" w14:textId="77777777" w:rsidR="003B6058" w:rsidRPr="00E44255" w:rsidRDefault="0092509A" w:rsidP="00E44255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　　　＠</w:t>
                  </w:r>
                </w:p>
              </w:tc>
            </w:tr>
          </w:tbl>
          <w:p w14:paraId="365D9332" w14:textId="77777777" w:rsidR="002A33BD" w:rsidRPr="00E44255" w:rsidRDefault="002A33BD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9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8008"/>
            </w:tblGrid>
            <w:tr w:rsidR="00E44255" w:rsidRPr="00E44255" w14:paraId="21B3B742" w14:textId="77777777" w:rsidTr="002A33BD">
              <w:trPr>
                <w:trHeight w:val="337"/>
              </w:trPr>
              <w:tc>
                <w:tcPr>
                  <w:tcW w:w="1217" w:type="dxa"/>
                  <w:shd w:val="clear" w:color="auto" w:fill="auto"/>
                  <w:vAlign w:val="center"/>
                </w:tcPr>
                <w:p w14:paraId="3EE4A959" w14:textId="77777777" w:rsidR="003F7CF5" w:rsidRPr="00E44255" w:rsidRDefault="003F7CF5" w:rsidP="00826D8A">
                  <w:pPr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E44255">
                    <w:rPr>
                      <w:rFonts w:ascii="ＭＳ 明朝" w:hAnsi="ＭＳ 明朝" w:hint="eastAsia"/>
                      <w:sz w:val="22"/>
                      <w:szCs w:val="22"/>
                    </w:rPr>
                    <w:t>会費納入</w:t>
                  </w:r>
                </w:p>
              </w:tc>
              <w:tc>
                <w:tcPr>
                  <w:tcW w:w="8008" w:type="dxa"/>
                  <w:shd w:val="clear" w:color="auto" w:fill="auto"/>
                </w:tcPr>
                <w:p w14:paraId="6541A069" w14:textId="22CCF313" w:rsidR="003F7CF5" w:rsidRPr="00E44255" w:rsidRDefault="00A9543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4255">
                    <w:rPr>
                      <w:rFonts w:ascii="ＭＳ 明朝" w:hAnsi="ＭＳ 明朝" w:hint="eastAsia"/>
                      <w:sz w:val="22"/>
                      <w:szCs w:val="22"/>
                      <w:u w:val="single"/>
                    </w:rPr>
                    <w:t>令和</w:t>
                  </w:r>
                  <w:r w:rsidR="003F7CF5" w:rsidRPr="00E44255">
                    <w:rPr>
                      <w:rFonts w:ascii="ＭＳ 明朝" w:hAnsi="ＭＳ 明朝"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="003F7CF5" w:rsidRPr="00E44255">
                    <w:rPr>
                      <w:rFonts w:ascii="ＭＳ 明朝" w:hAnsi="ＭＳ 明朝" w:hint="eastAsia"/>
                      <w:sz w:val="22"/>
                      <w:szCs w:val="22"/>
                    </w:rPr>
                    <w:t>年度納入済(未納会費がある場合は提出されても無効となります)</w:t>
                  </w:r>
                </w:p>
              </w:tc>
            </w:tr>
          </w:tbl>
          <w:p w14:paraId="068A3406" w14:textId="77777777" w:rsidR="00EF5D58" w:rsidRPr="00E44255" w:rsidRDefault="00EF5D58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E44255" w:rsidRPr="00E44255" w14:paraId="5EF57885" w14:textId="77777777" w:rsidTr="00FC194A">
        <w:trPr>
          <w:trHeight w:val="224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1FCF7" w14:textId="77777777" w:rsidR="00665E26" w:rsidRPr="00E44255" w:rsidRDefault="00665E26" w:rsidP="002D7B3D">
            <w:pPr>
              <w:rPr>
                <w:rFonts w:ascii="ＭＳ 明朝" w:hAnsi="ＭＳ 明朝"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b/>
                <w:sz w:val="22"/>
                <w:szCs w:val="22"/>
              </w:rPr>
              <w:t>休会理由</w:t>
            </w:r>
            <w:r w:rsidR="00A14E96" w:rsidRPr="00E44255">
              <w:rPr>
                <w:rFonts w:ascii="ＭＳ 明朝" w:hAnsi="ＭＳ 明朝" w:hint="eastAsia"/>
                <w:sz w:val="22"/>
                <w:szCs w:val="22"/>
              </w:rPr>
              <w:t>（いずれかに○を付す</w:t>
            </w:r>
            <w:r w:rsidR="00466F5E" w:rsidRPr="00E44255">
              <w:rPr>
                <w:rFonts w:ascii="ＭＳ 明朝" w:hAnsi="ＭＳ 明朝" w:hint="eastAsia"/>
                <w:sz w:val="22"/>
                <w:szCs w:val="22"/>
              </w:rPr>
              <w:t>、②は該当理由に☑</w:t>
            </w:r>
            <w:r w:rsidR="00A14E96" w:rsidRPr="00E4425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07292C8" w14:textId="77777777" w:rsidR="00665E26" w:rsidRPr="00E44255" w:rsidRDefault="00466F5E" w:rsidP="002D7B3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b/>
                <w:sz w:val="20"/>
                <w:szCs w:val="20"/>
              </w:rPr>
              <w:t>①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年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月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日より</w:t>
            </w:r>
            <w:r w:rsidR="00CC253C" w:rsidRPr="00E442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県外に居住もしく</w:t>
            </w:r>
            <w:r w:rsidR="00665E26" w:rsidRPr="00E44255">
              <w:rPr>
                <w:rFonts w:ascii="ＭＳ 明朝" w:hAnsi="ＭＳ 明朝" w:hint="eastAsia"/>
                <w:b/>
                <w:sz w:val="20"/>
                <w:szCs w:val="20"/>
              </w:rPr>
              <w:t>は勤務し、長野県内の活動が事実上不</w:t>
            </w:r>
            <w:r w:rsidR="00A14E96" w:rsidRPr="00E44255">
              <w:rPr>
                <w:rFonts w:ascii="ＭＳ 明朝" w:hAnsi="ＭＳ 明朝" w:hint="eastAsia"/>
                <w:b/>
                <w:sz w:val="20"/>
                <w:szCs w:val="20"/>
              </w:rPr>
              <w:t>可能になるため</w:t>
            </w:r>
          </w:p>
          <w:p w14:paraId="0675D0A9" w14:textId="77777777" w:rsidR="00665E26" w:rsidRPr="00E44255" w:rsidRDefault="00466F5E" w:rsidP="002D7B3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b/>
                <w:sz w:val="20"/>
                <w:szCs w:val="20"/>
              </w:rPr>
              <w:t>②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年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月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2A33BD" w:rsidRPr="00E44255">
              <w:rPr>
                <w:rFonts w:ascii="ＭＳ 明朝" w:hAnsi="ＭＳ 明朝" w:hint="eastAsia"/>
                <w:b/>
                <w:sz w:val="20"/>
                <w:szCs w:val="20"/>
              </w:rPr>
              <w:t>日より</w:t>
            </w:r>
            <w:r w:rsidRPr="00E44255">
              <w:rPr>
                <w:rFonts w:ascii="ＭＳ 明朝" w:hAnsi="ＭＳ 明朝" w:hint="eastAsia"/>
                <w:b/>
                <w:sz w:val="20"/>
                <w:szCs w:val="20"/>
              </w:rPr>
              <w:t>（□出産育児 、□</w:t>
            </w:r>
            <w:r w:rsidR="00665E26" w:rsidRPr="00E44255">
              <w:rPr>
                <w:rFonts w:ascii="ＭＳ 明朝" w:hAnsi="ＭＳ 明朝" w:hint="eastAsia"/>
                <w:b/>
                <w:sz w:val="20"/>
                <w:szCs w:val="20"/>
              </w:rPr>
              <w:t>介護</w:t>
            </w:r>
            <w:r w:rsidRPr="00E442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、□</w:t>
            </w:r>
            <w:r w:rsidR="00FE64B9" w:rsidRPr="00E44255">
              <w:rPr>
                <w:rFonts w:hint="eastAsia"/>
                <w:b/>
                <w:kern w:val="0"/>
                <w:sz w:val="20"/>
                <w:szCs w:val="20"/>
              </w:rPr>
              <w:t>自身の健康上の理由</w:t>
            </w:r>
            <w:r w:rsidRPr="00E44255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 w:rsidRPr="00E44255">
              <w:rPr>
                <w:rFonts w:hint="eastAsia"/>
                <w:b/>
                <w:kern w:val="0"/>
                <w:sz w:val="20"/>
                <w:szCs w:val="20"/>
              </w:rPr>
              <w:t>）</w:t>
            </w:r>
            <w:r w:rsidR="00FE64B9" w:rsidRPr="00E44255">
              <w:rPr>
                <w:rFonts w:hint="eastAsia"/>
                <w:b/>
                <w:kern w:val="0"/>
                <w:sz w:val="20"/>
                <w:szCs w:val="20"/>
              </w:rPr>
              <w:t>で</w:t>
            </w:r>
            <w:r w:rsidR="00665E26" w:rsidRPr="00E4425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職場を離れ</w:t>
            </w:r>
            <w:r w:rsidR="002A33BD" w:rsidRPr="00E4425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た</w:t>
            </w:r>
            <w:r w:rsidR="00A14E96" w:rsidRPr="00E44255">
              <w:rPr>
                <w:rFonts w:ascii="ＭＳ 明朝" w:hAnsi="ＭＳ 明朝" w:hint="eastAsia"/>
                <w:b/>
                <w:sz w:val="20"/>
                <w:szCs w:val="20"/>
              </w:rPr>
              <w:t>ため</w:t>
            </w:r>
          </w:p>
          <w:p w14:paraId="70D29A3D" w14:textId="77777777" w:rsidR="00665E26" w:rsidRPr="00E44255" w:rsidRDefault="00466F5E" w:rsidP="002D7B3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b/>
                <w:sz w:val="20"/>
                <w:szCs w:val="20"/>
              </w:rPr>
              <w:t>③</w:t>
            </w:r>
            <w:r w:rsidR="00665E26" w:rsidRPr="00E44255">
              <w:rPr>
                <w:rFonts w:ascii="ＭＳ 明朝" w:hAnsi="ＭＳ 明朝" w:hint="eastAsia"/>
                <w:b/>
                <w:sz w:val="20"/>
                <w:szCs w:val="20"/>
              </w:rPr>
              <w:t>その他（　　　　　　　　　　　　　　　　　　　　　　　　　　　　　）</w:t>
            </w:r>
          </w:p>
          <w:p w14:paraId="5A7414DD" w14:textId="77777777" w:rsidR="00FC194A" w:rsidRPr="00E44255" w:rsidRDefault="00FC194A" w:rsidP="002D7B3D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251421F" w14:textId="77777777" w:rsidR="002049CD" w:rsidRPr="00E44255" w:rsidRDefault="002258F8" w:rsidP="00682578">
            <w:pPr>
              <w:ind w:firstLineChars="100" w:firstLine="211"/>
              <w:rPr>
                <w:rFonts w:ascii="HGP創英角ﾎﾟｯﾌﾟ体" w:eastAsia="HGP創英角ﾎﾟｯﾌﾟ体" w:hAnsi="HGP創英角ﾎﾟｯﾌﾟ体"/>
              </w:rPr>
            </w:pPr>
            <w:r w:rsidRPr="00E44255">
              <w:rPr>
                <w:rFonts w:ascii="ＭＳ 明朝" w:hAnsi="ＭＳ 明朝" w:hint="eastAsia"/>
                <w:b/>
              </w:rPr>
              <w:t>※</w:t>
            </w:r>
            <w:r w:rsidRPr="00E44255">
              <w:rPr>
                <w:rFonts w:ascii="HGP創英角ﾎﾟｯﾌﾟ体" w:eastAsia="HGP創英角ﾎﾟｯﾌﾟ体" w:hAnsi="HGP創英角ﾎﾟｯﾌﾟ体" w:hint="eastAsia"/>
              </w:rPr>
              <w:t>休会制度</w:t>
            </w:r>
            <w:r w:rsidRPr="00E44255">
              <w:rPr>
                <w:rFonts w:ascii="ＭＳ 明朝" w:hAnsi="ＭＳ 明朝" w:hint="eastAsia"/>
                <w:b/>
              </w:rPr>
              <w:t>は、何らかの都合で</w:t>
            </w:r>
            <w:r w:rsidRPr="00E44255">
              <w:rPr>
                <w:rFonts w:ascii="HGP創英角ﾎﾟｯﾌﾟ体" w:eastAsia="HGP創英角ﾎﾟｯﾌﾟ体" w:hAnsi="HGP創英角ﾎﾟｯﾌﾟ体" w:hint="eastAsia"/>
                <w:u w:val="wave"/>
              </w:rPr>
              <w:t>職場を離れている</w:t>
            </w:r>
            <w:r w:rsidR="00B02612" w:rsidRPr="00E44255">
              <w:rPr>
                <w:rFonts w:ascii="ＭＳ 明朝" w:hAnsi="ＭＳ 明朝" w:hint="eastAsia"/>
                <w:b/>
              </w:rPr>
              <w:t>、</w:t>
            </w:r>
            <w:r w:rsidR="007A759C" w:rsidRPr="00E44255">
              <w:rPr>
                <w:rFonts w:ascii="ＭＳ 明朝" w:hAnsi="ＭＳ 明朝" w:hint="eastAsia"/>
                <w:b/>
              </w:rPr>
              <w:t>もしくはそれに準ずる状況にある</w:t>
            </w:r>
            <w:r w:rsidRPr="00E44255">
              <w:rPr>
                <w:rFonts w:ascii="HGP創英角ﾎﾟｯﾌﾟ体" w:eastAsia="HGP創英角ﾎﾟｯﾌﾟ体" w:hAnsi="HGP創英角ﾎﾟｯﾌﾟ体" w:hint="eastAsia"/>
              </w:rPr>
              <w:t>会員のための</w:t>
            </w:r>
          </w:p>
          <w:p w14:paraId="72625EF3" w14:textId="77777777" w:rsidR="002A33BD" w:rsidRPr="00E44255" w:rsidRDefault="002258F8" w:rsidP="00CC253C">
            <w:pPr>
              <w:ind w:firstLineChars="150" w:firstLine="315"/>
              <w:rPr>
                <w:rFonts w:ascii="HGP創英角ﾎﾟｯﾌﾟ体" w:eastAsia="HGP創英角ﾎﾟｯﾌﾟ体" w:hAnsi="HGP創英角ﾎﾟｯﾌﾟ体"/>
                <w:u w:val="wave"/>
              </w:rPr>
            </w:pPr>
            <w:r w:rsidRPr="00E44255">
              <w:rPr>
                <w:rFonts w:ascii="HGP創英角ﾎﾟｯﾌﾟ体" w:eastAsia="HGP創英角ﾎﾟｯﾌﾟ体" w:hAnsi="HGP創英角ﾎﾟｯﾌﾟ体" w:hint="eastAsia"/>
              </w:rPr>
              <w:t>制度</w:t>
            </w:r>
            <w:r w:rsidRPr="00E44255">
              <w:rPr>
                <w:rFonts w:ascii="ＭＳ 明朝" w:hAnsi="ＭＳ 明朝" w:hint="eastAsia"/>
                <w:b/>
              </w:rPr>
              <w:t>であることをご理解の上、理由を明記してください</w:t>
            </w:r>
            <w:r w:rsidR="002049CD" w:rsidRPr="00E44255">
              <w:rPr>
                <w:rFonts w:ascii="ＭＳ 明朝" w:hAnsi="ＭＳ 明朝" w:hint="eastAsia"/>
                <w:b/>
              </w:rPr>
              <w:t>。</w:t>
            </w:r>
            <w:r w:rsidR="002A33BD" w:rsidRPr="00E44255">
              <w:rPr>
                <w:rFonts w:ascii="ＭＳ 明朝" w:hAnsi="ＭＳ 明朝" w:hint="eastAsia"/>
                <w:b/>
              </w:rPr>
              <w:t>特に</w:t>
            </w:r>
            <w:r w:rsidR="002A33BD" w:rsidRPr="00E44255">
              <w:rPr>
                <w:rFonts w:ascii="HGP創英角ﾎﾟｯﾌﾟ体" w:eastAsia="HGP創英角ﾎﾟｯﾌﾟ体" w:hAnsi="HGP創英角ﾎﾟｯﾌﾟ体" w:hint="eastAsia"/>
                <w:u w:val="wave"/>
              </w:rPr>
              <w:t>②に関しては職場を離れた日以降に</w:t>
            </w:r>
          </w:p>
          <w:p w14:paraId="42E17941" w14:textId="07B94DDB" w:rsidR="002258F8" w:rsidRPr="00E44255" w:rsidRDefault="002A33BD" w:rsidP="00CC253C">
            <w:pPr>
              <w:ind w:firstLineChars="150" w:firstLine="315"/>
              <w:rPr>
                <w:rFonts w:ascii="ＭＳ 明朝" w:hAnsi="ＭＳ 明朝"/>
                <w:b/>
              </w:rPr>
            </w:pPr>
            <w:r w:rsidRPr="00E44255">
              <w:rPr>
                <w:rFonts w:ascii="HGP創英角ﾎﾟｯﾌﾟ体" w:eastAsia="HGP創英角ﾎﾟｯﾌﾟ体" w:hAnsi="HGP創英角ﾎﾟｯﾌﾟ体" w:hint="eastAsia"/>
                <w:u w:val="wave"/>
              </w:rPr>
              <w:t>申請</w:t>
            </w:r>
            <w:r w:rsidRPr="00E44255">
              <w:rPr>
                <w:rFonts w:ascii="ＭＳ 明朝" w:hAnsi="ＭＳ 明朝" w:hint="eastAsia"/>
                <w:b/>
              </w:rPr>
              <w:t>をお願いいたします。</w:t>
            </w:r>
            <w:r w:rsidR="002258F8" w:rsidRPr="00E44255">
              <w:rPr>
                <w:rFonts w:ascii="ＭＳ 明朝" w:hAnsi="ＭＳ 明朝" w:hint="eastAsia"/>
                <w:b/>
              </w:rPr>
              <w:t>（休会にあたっては、理事会での承認が必要となります）</w:t>
            </w:r>
          </w:p>
        </w:tc>
      </w:tr>
      <w:tr w:rsidR="00E44255" w:rsidRPr="00E44255" w14:paraId="26B3710A" w14:textId="77777777" w:rsidTr="00FC194A">
        <w:trPr>
          <w:trHeight w:val="421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1D7237" w14:textId="35FA22FA" w:rsidR="00665E26" w:rsidRPr="00E44255" w:rsidRDefault="002A33BD" w:rsidP="002D7B3D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E44255">
              <w:rPr>
                <w:rFonts w:ascii="ＭＳ 明朝" w:hAnsi="ＭＳ 明朝" w:hint="eastAsia"/>
                <w:b/>
                <w:sz w:val="22"/>
                <w:szCs w:val="22"/>
              </w:rPr>
              <w:t xml:space="preserve">休会期間　</w:t>
            </w:r>
            <w:r w:rsidR="0092509A" w:rsidRPr="00E44255">
              <w:rPr>
                <w:rFonts w:ascii="ＭＳ 明朝" w:hAnsi="ＭＳ 明朝" w:hint="eastAsia"/>
                <w:b/>
                <w:sz w:val="22"/>
                <w:szCs w:val="22"/>
              </w:rPr>
              <w:t>令和＿＿年＿＿月＿＿日</w:t>
            </w:r>
            <w:r w:rsidR="0055691F" w:rsidRPr="00E44255">
              <w:rPr>
                <w:rFonts w:ascii="ＭＳ 明朝" w:hAnsi="ＭＳ 明朝" w:hint="eastAsia"/>
                <w:b/>
                <w:sz w:val="22"/>
                <w:szCs w:val="22"/>
              </w:rPr>
              <w:t>：</w:t>
            </w:r>
            <w:r w:rsidR="00A95437" w:rsidRPr="00E44255">
              <w:rPr>
                <w:rFonts w:ascii="ＭＳ 明朝" w:hAnsi="ＭＳ 明朝" w:hint="eastAsia"/>
                <w:b/>
                <w:sz w:val="22"/>
                <w:szCs w:val="22"/>
              </w:rPr>
              <w:t>申請日を記載</w:t>
            </w:r>
            <w:r w:rsidR="0055691F" w:rsidRPr="00E4425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92509A" w:rsidRPr="00E44255">
              <w:rPr>
                <w:rFonts w:ascii="ＭＳ 明朝" w:hAnsi="ＭＳ 明朝" w:hint="eastAsia"/>
                <w:b/>
                <w:sz w:val="22"/>
                <w:szCs w:val="22"/>
              </w:rPr>
              <w:t>～　令和</w:t>
            </w:r>
            <w:r w:rsidR="00665E26" w:rsidRPr="00E44255">
              <w:rPr>
                <w:rFonts w:ascii="ＭＳ 明朝" w:hAnsi="ＭＳ 明朝" w:hint="eastAsia"/>
                <w:b/>
                <w:sz w:val="22"/>
                <w:szCs w:val="22"/>
              </w:rPr>
              <w:t>＿＿年３月３１日</w:t>
            </w:r>
          </w:p>
        </w:tc>
      </w:tr>
      <w:tr w:rsidR="00E44255" w:rsidRPr="00E44255" w14:paraId="3A22D160" w14:textId="77777777" w:rsidTr="00FC194A">
        <w:trPr>
          <w:trHeight w:val="980"/>
        </w:trPr>
        <w:tc>
          <w:tcPr>
            <w:tcW w:w="9781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443EE" w14:textId="77777777" w:rsidR="00365B62" w:rsidRPr="00E44255" w:rsidRDefault="00365B62" w:rsidP="00365B62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4425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E44255">
              <w:rPr>
                <w:rFonts w:ascii="ＭＳ 明朝" w:hAnsi="ＭＳ 明朝" w:hint="eastAsia"/>
                <w:b/>
                <w:sz w:val="18"/>
                <w:szCs w:val="18"/>
              </w:rPr>
              <w:t>休会期間は１年単位</w:t>
            </w:r>
            <w:r w:rsidRPr="00E44255">
              <w:rPr>
                <w:rFonts w:ascii="ＭＳ 明朝" w:hAnsi="ＭＳ 明朝" w:hint="eastAsia"/>
                <w:sz w:val="18"/>
                <w:szCs w:val="18"/>
              </w:rPr>
              <w:t>となります。休会期間は４月１日～翌年３月３１日までとなり、</w:t>
            </w:r>
            <w:r w:rsidRPr="00E44255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年度途中からの休会も終期は</w:t>
            </w:r>
          </w:p>
          <w:p w14:paraId="4A6AA748" w14:textId="6A2D878F" w:rsidR="00365B62" w:rsidRPr="00E44255" w:rsidRDefault="00365B62" w:rsidP="007676A0">
            <w:pPr>
              <w:ind w:firstLineChars="100" w:firstLine="181"/>
              <w:rPr>
                <w:rFonts w:ascii="ＭＳ 明朝" w:hAnsi="ＭＳ 明朝"/>
                <w:sz w:val="18"/>
                <w:szCs w:val="18"/>
              </w:rPr>
            </w:pPr>
            <w:r w:rsidRPr="00E44255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３月３１日となります</w:t>
            </w:r>
            <w:r w:rsidRPr="00E44255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7676A0" w:rsidRPr="00E4425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049CD" w:rsidRPr="00E44255">
              <w:rPr>
                <w:rFonts w:ascii="ＭＳ 明朝" w:hAnsi="ＭＳ 明朝" w:hint="eastAsia"/>
                <w:sz w:val="18"/>
                <w:szCs w:val="18"/>
              </w:rPr>
              <w:t>例）休会申請　令和</w:t>
            </w:r>
            <w:r w:rsidR="00417CDA" w:rsidRPr="00E44255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2049CD" w:rsidRPr="00E4425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417CDA" w:rsidRPr="00E44255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2049CD" w:rsidRPr="00E44255">
              <w:rPr>
                <w:rFonts w:ascii="ＭＳ 明朝" w:hAnsi="ＭＳ 明朝" w:hint="eastAsia"/>
                <w:sz w:val="18"/>
                <w:szCs w:val="18"/>
              </w:rPr>
              <w:t>月１日→終期　令和</w:t>
            </w:r>
            <w:r w:rsidR="009E09BC" w:rsidRPr="00E44255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E44255">
              <w:rPr>
                <w:rFonts w:ascii="ＭＳ 明朝" w:hAnsi="ＭＳ 明朝" w:hint="eastAsia"/>
                <w:sz w:val="18"/>
                <w:szCs w:val="18"/>
              </w:rPr>
              <w:t>年３月３１日まで。</w:t>
            </w:r>
          </w:p>
          <w:p w14:paraId="78A0567C" w14:textId="77777777" w:rsidR="00365B62" w:rsidRPr="00E44255" w:rsidRDefault="00365B62" w:rsidP="00365B62">
            <w:pPr>
              <w:rPr>
                <w:rFonts w:ascii="ＭＳ 明朝" w:hAnsi="ＭＳ 明朝"/>
                <w:sz w:val="22"/>
                <w:szCs w:val="22"/>
                <w:u w:val="double"/>
              </w:rPr>
            </w:pPr>
            <w:r w:rsidRPr="00E44255">
              <w:rPr>
                <w:rFonts w:ascii="ＭＳ 明朝" w:hAnsi="ＭＳ 明朝" w:hint="eastAsia"/>
                <w:sz w:val="18"/>
                <w:szCs w:val="18"/>
                <w:u w:val="double"/>
              </w:rPr>
              <w:t>※</w:t>
            </w:r>
            <w:r w:rsidRPr="00E44255">
              <w:rPr>
                <w:rFonts w:ascii="ＭＳ 明朝" w:hAnsi="ＭＳ 明朝" w:hint="eastAsia"/>
                <w:b/>
                <w:sz w:val="18"/>
                <w:szCs w:val="18"/>
                <w:u w:val="double"/>
              </w:rPr>
              <w:t>期間を過ぎると自動的に復会</w:t>
            </w:r>
            <w:r w:rsidRPr="00E44255">
              <w:rPr>
                <w:rFonts w:ascii="ＭＳ 明朝" w:hAnsi="ＭＳ 明朝" w:hint="eastAsia"/>
                <w:sz w:val="18"/>
                <w:szCs w:val="18"/>
                <w:u w:val="double"/>
              </w:rPr>
              <w:t>となります。</w:t>
            </w:r>
            <w:r w:rsidRPr="00E44255">
              <w:rPr>
                <w:rFonts w:ascii="ＭＳ 明朝" w:hAnsi="ＭＳ 明朝" w:hint="eastAsia"/>
                <w:b/>
                <w:sz w:val="18"/>
                <w:szCs w:val="18"/>
                <w:u w:val="double"/>
              </w:rPr>
              <w:t>休会継続する場合は年度末までに再申請</w:t>
            </w:r>
            <w:r w:rsidRPr="00E44255">
              <w:rPr>
                <w:rFonts w:ascii="ＭＳ 明朝" w:hAnsi="ＭＳ 明朝" w:hint="eastAsia"/>
                <w:sz w:val="18"/>
                <w:szCs w:val="18"/>
                <w:u w:val="double"/>
              </w:rPr>
              <w:t>が必要となります。</w:t>
            </w:r>
          </w:p>
        </w:tc>
      </w:tr>
      <w:tr w:rsidR="00E44255" w:rsidRPr="00E44255" w14:paraId="1381AD56" w14:textId="77777777" w:rsidTr="00FC194A">
        <w:trPr>
          <w:trHeight w:val="1124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C7591" w14:textId="1847C40B" w:rsidR="00EE05FC" w:rsidRPr="00E44255" w:rsidRDefault="00665E26" w:rsidP="002049CD">
            <w:pPr>
              <w:rPr>
                <w:rFonts w:ascii="ＭＳ 明朝" w:hAnsi="ＭＳ 明朝"/>
                <w:sz w:val="22"/>
                <w:szCs w:val="22"/>
              </w:rPr>
            </w:pPr>
            <w:r w:rsidRPr="00E44255">
              <w:rPr>
                <w:rFonts w:ascii="ＭＳ 明朝" w:hAnsi="ＭＳ 明朝" w:hint="eastAsia"/>
                <w:sz w:val="22"/>
                <w:szCs w:val="22"/>
              </w:rPr>
              <w:t>休会中のニュースレター・会報</w:t>
            </w:r>
            <w:r w:rsidR="00682578" w:rsidRPr="00E44255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E44255">
              <w:rPr>
                <w:rFonts w:ascii="ＭＳ 明朝" w:hAnsi="ＭＳ 明朝" w:hint="eastAsia"/>
                <w:sz w:val="22"/>
                <w:szCs w:val="22"/>
              </w:rPr>
              <w:t>の送付</w:t>
            </w:r>
            <w:r w:rsidR="002049CD" w:rsidRPr="00E44255">
              <w:rPr>
                <w:rFonts w:ascii="ＭＳ 明朝" w:hAnsi="ＭＳ 明朝" w:hint="eastAsia"/>
                <w:sz w:val="22"/>
                <w:szCs w:val="22"/>
              </w:rPr>
              <w:t>（いずれかに○を付す）</w:t>
            </w:r>
            <w:r w:rsidR="00BA4A18" w:rsidRPr="00E44255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44255">
              <w:rPr>
                <w:rFonts w:ascii="ＭＳ 明朝" w:hAnsi="ＭＳ 明朝" w:hint="eastAsia"/>
                <w:b/>
                <w:sz w:val="22"/>
                <w:szCs w:val="22"/>
              </w:rPr>
              <w:t>通信費1,000円／年が必要</w:t>
            </w:r>
            <w:r w:rsidRPr="00E44255">
              <w:rPr>
                <w:rFonts w:ascii="ＭＳ 明朝" w:hAnsi="ＭＳ 明朝" w:hint="eastAsia"/>
                <w:sz w:val="22"/>
                <w:szCs w:val="22"/>
              </w:rPr>
              <w:t>です</w:t>
            </w:r>
          </w:p>
          <w:p w14:paraId="4E3917B7" w14:textId="77777777" w:rsidR="0021402D" w:rsidRPr="00E44255" w:rsidRDefault="00EE05FC" w:rsidP="0021402D">
            <w:pPr>
              <w:ind w:firstLineChars="100" w:firstLine="180"/>
              <w:rPr>
                <w:rFonts w:ascii="ＭＳ 明朝" w:hAnsi="ＭＳ 明朝"/>
                <w:b/>
                <w:sz w:val="18"/>
                <w:szCs w:val="18"/>
              </w:rPr>
            </w:pPr>
            <w:r w:rsidRPr="00E44255">
              <w:rPr>
                <w:rFonts w:ascii="ＭＳ 明朝" w:hAnsi="ＭＳ 明朝" w:hint="eastAsia"/>
                <w:sz w:val="18"/>
                <w:szCs w:val="18"/>
              </w:rPr>
              <w:t>※ただし</w:t>
            </w:r>
            <w:r w:rsidR="002049CD" w:rsidRPr="00E44255">
              <w:rPr>
                <w:rFonts w:ascii="ＭＳ 明朝" w:hAnsi="ＭＳ 明朝" w:hint="eastAsia"/>
                <w:b/>
                <w:sz w:val="18"/>
                <w:szCs w:val="18"/>
              </w:rPr>
              <w:t>年度</w:t>
            </w:r>
            <w:r w:rsidRPr="00E44255">
              <w:rPr>
                <w:rFonts w:ascii="ＭＳ 明朝" w:hAnsi="ＭＳ 明朝" w:hint="eastAsia"/>
                <w:b/>
                <w:sz w:val="18"/>
                <w:szCs w:val="18"/>
              </w:rPr>
              <w:t>途中４</w:t>
            </w:r>
            <w:r w:rsidR="002049CD" w:rsidRPr="00E44255">
              <w:rPr>
                <w:rFonts w:ascii="ＭＳ 明朝" w:hAnsi="ＭＳ 明朝" w:hint="eastAsia"/>
                <w:b/>
                <w:sz w:val="18"/>
                <w:szCs w:val="18"/>
              </w:rPr>
              <w:t>月1日以降に休会した方は年会費を支払っている為</w:t>
            </w:r>
            <w:r w:rsidR="002049CD" w:rsidRPr="00E44255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2049CD" w:rsidRPr="00E44255">
              <w:rPr>
                <w:rFonts w:ascii="ＭＳ 明朝" w:hAnsi="ＭＳ 明朝" w:hint="eastAsia"/>
                <w:b/>
                <w:sz w:val="18"/>
                <w:szCs w:val="18"/>
              </w:rPr>
              <w:t>その年度内3月末</w:t>
            </w:r>
            <w:r w:rsidRPr="00E44255">
              <w:rPr>
                <w:rFonts w:ascii="ＭＳ 明朝" w:hAnsi="ＭＳ 明朝" w:hint="eastAsia"/>
                <w:b/>
                <w:sz w:val="18"/>
                <w:szCs w:val="18"/>
              </w:rPr>
              <w:t>まで</w:t>
            </w:r>
            <w:r w:rsidR="002049CD" w:rsidRPr="00E44255">
              <w:rPr>
                <w:rFonts w:ascii="ＭＳ 明朝" w:hAnsi="ＭＳ 明朝" w:hint="eastAsia"/>
                <w:b/>
                <w:sz w:val="18"/>
                <w:szCs w:val="18"/>
              </w:rPr>
              <w:t>自動的に郵送物が</w:t>
            </w:r>
          </w:p>
          <w:p w14:paraId="55BE5A90" w14:textId="26C0D1B0" w:rsidR="00665E26" w:rsidRPr="00E44255" w:rsidRDefault="002049CD" w:rsidP="0021402D">
            <w:pPr>
              <w:ind w:firstLineChars="200" w:firstLine="361"/>
              <w:rPr>
                <w:rFonts w:ascii="ＭＳ 明朝" w:hAnsi="ＭＳ 明朝"/>
                <w:b/>
                <w:sz w:val="18"/>
                <w:szCs w:val="18"/>
              </w:rPr>
            </w:pPr>
            <w:r w:rsidRPr="00E44255">
              <w:rPr>
                <w:rFonts w:ascii="ＭＳ 明朝" w:hAnsi="ＭＳ 明朝" w:hint="eastAsia"/>
                <w:b/>
                <w:sz w:val="18"/>
                <w:szCs w:val="18"/>
              </w:rPr>
              <w:t>郵送</w:t>
            </w:r>
            <w:r w:rsidRPr="00E44255">
              <w:rPr>
                <w:rFonts w:ascii="ＭＳ 明朝" w:hAnsi="ＭＳ 明朝" w:hint="eastAsia"/>
                <w:sz w:val="18"/>
                <w:szCs w:val="18"/>
              </w:rPr>
              <w:t>されます</w:t>
            </w:r>
          </w:p>
          <w:p w14:paraId="02A51E22" w14:textId="31BA3539" w:rsidR="00665E26" w:rsidRPr="00E44255" w:rsidRDefault="00665E26" w:rsidP="002049CD">
            <w:pPr>
              <w:rPr>
                <w:rFonts w:ascii="ＭＳ 明朝" w:hAnsi="ＭＳ 明朝"/>
                <w:sz w:val="22"/>
                <w:szCs w:val="22"/>
              </w:rPr>
            </w:pPr>
            <w:r w:rsidRPr="00E44255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EE05FC" w:rsidRPr="00E44255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2049CD" w:rsidRPr="00E44255">
              <w:rPr>
                <w:rFonts w:ascii="ＭＳ 明朝" w:hAnsi="ＭＳ 明朝" w:hint="eastAsia"/>
                <w:sz w:val="22"/>
                <w:szCs w:val="22"/>
              </w:rPr>
              <w:t>希望する　・　希望しない</w:t>
            </w:r>
            <w:r w:rsidR="00EE05FC" w:rsidRPr="00E44255">
              <w:rPr>
                <w:rFonts w:ascii="ＭＳ 明朝" w:hAnsi="ＭＳ 明朝" w:hint="eastAsia"/>
                <w:sz w:val="22"/>
                <w:szCs w:val="22"/>
              </w:rPr>
              <w:t xml:space="preserve">　・　年度途中休会</w:t>
            </w:r>
          </w:p>
        </w:tc>
      </w:tr>
      <w:tr w:rsidR="00E44255" w:rsidRPr="00E44255" w14:paraId="49EF00DF" w14:textId="77777777">
        <w:trPr>
          <w:trHeight w:val="602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36B72" w14:textId="6A3A1006" w:rsidR="00665E26" w:rsidRPr="00E44255" w:rsidRDefault="00665E26" w:rsidP="002D7B3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44255">
              <w:rPr>
                <w:rFonts w:ascii="ＭＳ 明朝" w:hAnsi="ＭＳ 明朝" w:hint="eastAsia"/>
                <w:sz w:val="22"/>
                <w:szCs w:val="22"/>
              </w:rPr>
              <w:t>送付先</w:t>
            </w:r>
            <w:r w:rsidRPr="00E44255">
              <w:rPr>
                <w:rFonts w:ascii="ＭＳ 明朝" w:hAnsi="ＭＳ 明朝" w:hint="eastAsia"/>
                <w:sz w:val="18"/>
                <w:szCs w:val="18"/>
              </w:rPr>
              <w:t>（送付希望</w:t>
            </w:r>
            <w:r w:rsidR="00A95437" w:rsidRPr="00E44255">
              <w:rPr>
                <w:rFonts w:ascii="ＭＳ 明朝" w:hAnsi="ＭＳ 明朝" w:hint="eastAsia"/>
                <w:sz w:val="18"/>
                <w:szCs w:val="18"/>
              </w:rPr>
              <w:t>・年度途中休会</w:t>
            </w:r>
            <w:r w:rsidRPr="00E44255">
              <w:rPr>
                <w:rFonts w:ascii="ＭＳ 明朝" w:hAnsi="ＭＳ 明朝" w:hint="eastAsia"/>
                <w:sz w:val="18"/>
                <w:szCs w:val="18"/>
              </w:rPr>
              <w:t>のみ記入　自宅住所と同じ場合は省略可）</w:t>
            </w:r>
            <w:r w:rsidRPr="00E442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5F9DF5E3" w14:textId="22413D3C" w:rsidR="007676A0" w:rsidRPr="00E44255" w:rsidRDefault="00665E26" w:rsidP="007676A0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4425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E44255" w:rsidRPr="00E44255" w14:paraId="59A9C622" w14:textId="77777777">
        <w:trPr>
          <w:trHeight w:val="563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14B11" w14:textId="77777777" w:rsidR="00665E26" w:rsidRPr="00E44255" w:rsidRDefault="005E65F0" w:rsidP="002D7B3D">
            <w:pPr>
              <w:rPr>
                <w:rFonts w:ascii="ＭＳ 明朝" w:hAnsi="ＭＳ 明朝"/>
                <w:sz w:val="22"/>
                <w:szCs w:val="22"/>
              </w:rPr>
            </w:pPr>
            <w:r w:rsidRPr="00E44255">
              <w:rPr>
                <w:rFonts w:ascii="ＭＳ 明朝" w:hAnsi="ＭＳ 明朝" w:hint="eastAsia"/>
                <w:sz w:val="22"/>
                <w:szCs w:val="22"/>
              </w:rPr>
              <w:t>ニュースレタ</w:t>
            </w:r>
            <w:r w:rsidR="00665E26" w:rsidRPr="00E44255">
              <w:rPr>
                <w:rFonts w:ascii="ＭＳ 明朝" w:hAnsi="ＭＳ 明朝" w:hint="eastAsia"/>
                <w:sz w:val="22"/>
                <w:szCs w:val="22"/>
              </w:rPr>
              <w:t>ー</w:t>
            </w:r>
            <w:r w:rsidRPr="00E44255">
              <w:rPr>
                <w:rFonts w:ascii="ＭＳ 明朝" w:hAnsi="ＭＳ 明朝" w:hint="eastAsia"/>
                <w:sz w:val="22"/>
                <w:szCs w:val="22"/>
              </w:rPr>
              <w:t>への</w:t>
            </w:r>
            <w:r w:rsidR="00665E26" w:rsidRPr="00E44255">
              <w:rPr>
                <w:rFonts w:ascii="ＭＳ 明朝" w:hAnsi="ＭＳ 明朝" w:hint="eastAsia"/>
                <w:sz w:val="22"/>
                <w:szCs w:val="22"/>
              </w:rPr>
              <w:t>掲載</w:t>
            </w:r>
            <w:r w:rsidR="002049CD" w:rsidRPr="00E44255">
              <w:rPr>
                <w:rFonts w:ascii="ＭＳ 明朝" w:hAnsi="ＭＳ 明朝" w:hint="eastAsia"/>
                <w:sz w:val="22"/>
                <w:szCs w:val="22"/>
              </w:rPr>
              <w:t>（いずれかに○を付す）</w:t>
            </w:r>
            <w:r w:rsidR="00665E26" w:rsidRPr="00E44255">
              <w:rPr>
                <w:rFonts w:ascii="ＭＳ 明朝" w:hAnsi="ＭＳ 明朝" w:hint="eastAsia"/>
                <w:sz w:val="22"/>
                <w:szCs w:val="22"/>
              </w:rPr>
              <w:t xml:space="preserve">　　　掲載可　・　掲載不可</w:t>
            </w:r>
          </w:p>
        </w:tc>
      </w:tr>
    </w:tbl>
    <w:p w14:paraId="6122E309" w14:textId="77777777" w:rsidR="00E34286" w:rsidRPr="00E44255" w:rsidRDefault="00E34286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44255">
        <w:rPr>
          <w:rFonts w:ascii="ＭＳ 明朝" w:hAnsi="ＭＳ 明朝" w:cs="ＭＳ Ｐゴシック" w:hint="eastAsia"/>
          <w:kern w:val="0"/>
          <w:sz w:val="20"/>
          <w:szCs w:val="20"/>
        </w:rPr>
        <w:t>&lt;個人情報について&gt;　当届用紙により得た情報は、下記の目的以外に使用しません。</w:t>
      </w:r>
    </w:p>
    <w:p w14:paraId="126CC490" w14:textId="1170D1C2" w:rsidR="00E34286" w:rsidRPr="00E44255" w:rsidRDefault="00E34286" w:rsidP="004D6EC3">
      <w:pPr>
        <w:ind w:right="800" w:firstLineChars="500" w:firstLine="10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44255">
        <w:rPr>
          <w:rFonts w:ascii="ＭＳ 明朝" w:hAnsi="ＭＳ 明朝" w:cs="ＭＳ Ｐゴシック" w:hint="eastAsia"/>
          <w:kern w:val="0"/>
          <w:sz w:val="20"/>
          <w:szCs w:val="20"/>
        </w:rPr>
        <w:t xml:space="preserve">１．名簿管理・発行　</w:t>
      </w:r>
      <w:r w:rsidR="004D6EC3" w:rsidRPr="00E44255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 w:rsidRPr="00E44255">
        <w:rPr>
          <w:rFonts w:ascii="ＭＳ 明朝" w:hAnsi="ＭＳ 明朝" w:cs="ＭＳ Ｐゴシック" w:hint="eastAsia"/>
          <w:kern w:val="0"/>
          <w:sz w:val="20"/>
          <w:szCs w:val="20"/>
        </w:rPr>
        <w:t>２．</w:t>
      </w:r>
      <w:r w:rsidR="004D6EC3" w:rsidRPr="00E44255">
        <w:rPr>
          <w:rFonts w:ascii="ＭＳ 明朝" w:hAnsi="ＭＳ 明朝" w:cs="ＭＳ Ｐゴシック" w:hint="eastAsia"/>
          <w:kern w:val="0"/>
          <w:sz w:val="20"/>
          <w:szCs w:val="20"/>
        </w:rPr>
        <w:t>（一社）</w:t>
      </w:r>
      <w:r w:rsidRPr="00E44255">
        <w:rPr>
          <w:rFonts w:ascii="ＭＳ 明朝" w:hAnsi="ＭＳ 明朝" w:cs="ＭＳ Ｐゴシック" w:hint="eastAsia"/>
          <w:kern w:val="0"/>
          <w:sz w:val="20"/>
          <w:szCs w:val="20"/>
        </w:rPr>
        <w:t>長野県言語聴覚士会が発行する機関誌などの発送</w:t>
      </w:r>
    </w:p>
    <w:p w14:paraId="739862C3" w14:textId="77777777" w:rsidR="0021402D" w:rsidRPr="00E44255" w:rsidRDefault="00E34286" w:rsidP="004D6EC3">
      <w:pPr>
        <w:ind w:right="800" w:firstLineChars="500" w:firstLine="10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44255">
        <w:rPr>
          <w:rFonts w:ascii="ＭＳ 明朝" w:hAnsi="ＭＳ 明朝" w:cs="ＭＳ Ｐゴシック" w:hint="eastAsia"/>
          <w:kern w:val="0"/>
          <w:sz w:val="20"/>
          <w:szCs w:val="20"/>
        </w:rPr>
        <w:t>３．会員情報は調査などにも用いる場合がございます</w:t>
      </w:r>
    </w:p>
    <w:p w14:paraId="0CB8CC44" w14:textId="36C6E870" w:rsidR="00F5107C" w:rsidRPr="00E44255" w:rsidRDefault="0021402D" w:rsidP="0021402D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44255">
        <w:rPr>
          <w:rFonts w:ascii="ＭＳ 明朝" w:hAnsi="ＭＳ 明朝" w:cs="ＭＳ Ｐゴシック" w:hint="eastAsia"/>
          <w:kern w:val="0"/>
          <w:sz w:val="20"/>
          <w:szCs w:val="20"/>
        </w:rPr>
        <w:t>※</w:t>
      </w:r>
      <w:r w:rsidR="00E1041F" w:rsidRPr="00E44255">
        <w:rPr>
          <w:rFonts w:ascii="ＭＳ 明朝" w:hAnsi="ＭＳ 明朝" w:hint="eastAsia"/>
          <w:sz w:val="20"/>
          <w:szCs w:val="20"/>
        </w:rPr>
        <w:t>休</w:t>
      </w:r>
      <w:r w:rsidR="00CD7DC8" w:rsidRPr="00E44255">
        <w:rPr>
          <w:rFonts w:ascii="ＭＳ 明朝" w:hAnsi="ＭＳ 明朝" w:hint="eastAsia"/>
          <w:sz w:val="20"/>
          <w:szCs w:val="20"/>
        </w:rPr>
        <w:t>会</w:t>
      </w:r>
      <w:r w:rsidR="00E44255">
        <w:rPr>
          <w:rFonts w:ascii="ＭＳ 明朝" w:hAnsi="ＭＳ 明朝" w:hint="eastAsia"/>
          <w:sz w:val="20"/>
          <w:szCs w:val="20"/>
        </w:rPr>
        <w:t>申請書</w:t>
      </w:r>
      <w:r w:rsidR="00B910AB" w:rsidRPr="00E44255">
        <w:rPr>
          <w:rFonts w:ascii="ＭＳ 明朝" w:hAnsi="ＭＳ 明朝" w:hint="eastAsia"/>
          <w:sz w:val="20"/>
          <w:szCs w:val="20"/>
        </w:rPr>
        <w:t>の</w:t>
      </w:r>
      <w:r w:rsidR="007330E4" w:rsidRPr="00E44255">
        <w:rPr>
          <w:rFonts w:ascii="ＭＳ 明朝" w:hAnsi="ＭＳ 明朝" w:hint="eastAsia"/>
          <w:sz w:val="20"/>
          <w:szCs w:val="20"/>
        </w:rPr>
        <w:t>提出</w:t>
      </w:r>
      <w:r w:rsidR="00E34286" w:rsidRPr="00E44255">
        <w:rPr>
          <w:rFonts w:ascii="ＭＳ 明朝" w:hAnsi="ＭＳ 明朝" w:hint="eastAsia"/>
          <w:sz w:val="20"/>
          <w:szCs w:val="20"/>
        </w:rPr>
        <w:t>方法：</w:t>
      </w:r>
      <w:r w:rsidR="000F265C" w:rsidRPr="00E44255">
        <w:rPr>
          <w:rFonts w:ascii="ＭＳ 明朝" w:hAnsi="ＭＳ 明朝" w:hint="eastAsia"/>
          <w:sz w:val="20"/>
          <w:szCs w:val="20"/>
          <w:u w:val="single"/>
        </w:rPr>
        <w:t>必ず</w:t>
      </w:r>
      <w:r w:rsidR="00CD7DC8" w:rsidRPr="00E44255">
        <w:rPr>
          <w:rFonts w:ascii="ＭＳ 明朝" w:hAnsi="ＭＳ 明朝" w:hint="eastAsia"/>
          <w:sz w:val="20"/>
          <w:szCs w:val="20"/>
          <w:u w:val="single"/>
        </w:rPr>
        <w:t>郵送</w:t>
      </w:r>
      <w:r w:rsidR="007330E4" w:rsidRPr="00E44255">
        <w:rPr>
          <w:rFonts w:ascii="ＭＳ 明朝" w:hAnsi="ＭＳ 明朝" w:hint="eastAsia"/>
          <w:sz w:val="20"/>
          <w:szCs w:val="20"/>
          <w:u w:val="single"/>
        </w:rPr>
        <w:t>にてご提出ください</w:t>
      </w:r>
    </w:p>
    <w:p w14:paraId="0F84A6C0" w14:textId="38C4A6E8" w:rsidR="00E20811" w:rsidRPr="00E44255" w:rsidRDefault="008B19FD" w:rsidP="00E20811">
      <w:pPr>
        <w:tabs>
          <w:tab w:val="left" w:pos="1950"/>
        </w:tabs>
        <w:ind w:firstLineChars="400" w:firstLine="800"/>
        <w:rPr>
          <w:rFonts w:ascii="ＭＳ 明朝" w:hAnsi="ＭＳ 明朝"/>
          <w:sz w:val="20"/>
          <w:szCs w:val="20"/>
        </w:rPr>
      </w:pPr>
      <w:r w:rsidRPr="00E44255">
        <w:rPr>
          <w:rFonts w:ascii="ＭＳ 明朝" w:hAnsi="ＭＳ 明朝" w:hint="eastAsia"/>
          <w:sz w:val="20"/>
          <w:szCs w:val="20"/>
          <w:lang w:eastAsia="zh-TW"/>
        </w:rPr>
        <w:t xml:space="preserve">(提出先)　</w:t>
      </w:r>
      <w:r w:rsidR="00E20811" w:rsidRPr="00E44255">
        <w:rPr>
          <w:rFonts w:ascii="ＭＳ 明朝" w:hAnsi="ＭＳ 明朝"/>
          <w:sz w:val="20"/>
          <w:szCs w:val="20"/>
        </w:rPr>
        <w:t xml:space="preserve"> </w:t>
      </w:r>
      <w:r w:rsidR="00E20811" w:rsidRPr="00E44255">
        <w:rPr>
          <w:rFonts w:ascii="ＭＳ 明朝" w:hAnsi="ＭＳ 明朝" w:hint="eastAsia"/>
          <w:sz w:val="20"/>
          <w:szCs w:val="20"/>
        </w:rPr>
        <w:t>〒</w:t>
      </w:r>
      <w:r w:rsidR="00202759">
        <w:rPr>
          <w:rFonts w:ascii="ＭＳ 明朝" w:hAnsi="ＭＳ 明朝" w:hint="eastAsia"/>
          <w:sz w:val="20"/>
          <w:szCs w:val="20"/>
        </w:rPr>
        <w:t>395-0067</w:t>
      </w:r>
      <w:r w:rsidR="00E20811" w:rsidRPr="00E44255">
        <w:rPr>
          <w:rFonts w:ascii="ＭＳ 明朝" w:hAnsi="ＭＳ 明朝" w:hint="eastAsia"/>
          <w:sz w:val="20"/>
          <w:szCs w:val="20"/>
        </w:rPr>
        <w:t xml:space="preserve"> 長野県</w:t>
      </w:r>
      <w:r w:rsidR="00202759">
        <w:rPr>
          <w:rFonts w:ascii="ＭＳ 明朝" w:hAnsi="ＭＳ 明朝" w:hint="eastAsia"/>
          <w:sz w:val="20"/>
          <w:szCs w:val="20"/>
        </w:rPr>
        <w:t>飯田市羽場権現978‐4　なりわいオフィス飯田</w:t>
      </w:r>
    </w:p>
    <w:p w14:paraId="78CB2C8D" w14:textId="752B35AE" w:rsidR="00276B4E" w:rsidRPr="00E44255" w:rsidRDefault="004D6EC3" w:rsidP="00E20811">
      <w:pPr>
        <w:tabs>
          <w:tab w:val="left" w:pos="1950"/>
        </w:tabs>
        <w:ind w:firstLineChars="1700" w:firstLine="3400"/>
        <w:rPr>
          <w:rFonts w:ascii="ＭＳ 明朝" w:hAnsi="ＭＳ 明朝"/>
          <w:sz w:val="20"/>
          <w:szCs w:val="20"/>
        </w:rPr>
      </w:pPr>
      <w:r w:rsidRPr="00E44255">
        <w:rPr>
          <w:rFonts w:ascii="ＭＳ 明朝" w:hAnsi="ＭＳ 明朝" w:hint="eastAsia"/>
          <w:sz w:val="20"/>
          <w:szCs w:val="20"/>
        </w:rPr>
        <w:t>（一社）</w:t>
      </w:r>
      <w:r w:rsidR="00E20811" w:rsidRPr="00E44255">
        <w:rPr>
          <w:rFonts w:ascii="ＭＳ 明朝" w:hAnsi="ＭＳ 明朝" w:hint="eastAsia"/>
          <w:sz w:val="20"/>
          <w:szCs w:val="20"/>
        </w:rPr>
        <w:t>長野県言語聴覚士会事務</w:t>
      </w:r>
      <w:r w:rsidR="00202759">
        <w:rPr>
          <w:rFonts w:ascii="ＭＳ 明朝" w:hAnsi="ＭＳ 明朝" w:hint="eastAsia"/>
          <w:sz w:val="20"/>
          <w:szCs w:val="20"/>
        </w:rPr>
        <w:t>局</w:t>
      </w:r>
      <w:r w:rsidR="00156E5B">
        <w:rPr>
          <w:rFonts w:ascii="ＭＳ 明朝" w:hAnsi="ＭＳ 明朝" w:hint="eastAsia"/>
          <w:sz w:val="20"/>
          <w:szCs w:val="20"/>
        </w:rPr>
        <w:t xml:space="preserve">　宛</w:t>
      </w:r>
    </w:p>
    <w:tbl>
      <w:tblPr>
        <w:tblpPr w:leftFromText="142" w:rightFromText="142" w:vertAnchor="text" w:horzAnchor="page" w:tblpX="4573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246"/>
        <w:gridCol w:w="1246"/>
        <w:gridCol w:w="1139"/>
      </w:tblGrid>
      <w:tr w:rsidR="00E44255" w:rsidRPr="00E44255" w14:paraId="3DECC8C1" w14:textId="77777777" w:rsidTr="002049CD">
        <w:trPr>
          <w:trHeight w:val="323"/>
        </w:trPr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14:paraId="257916AF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sz w:val="20"/>
                <w:szCs w:val="20"/>
              </w:rPr>
              <w:t>事務局処理欄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BFC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sz w:val="20"/>
                <w:szCs w:val="20"/>
              </w:rPr>
              <w:t>理事会承認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62A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sz w:val="20"/>
                <w:szCs w:val="20"/>
              </w:rPr>
              <w:t>事務局保管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12E5F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255">
              <w:rPr>
                <w:rFonts w:ascii="ＭＳ 明朝" w:hAnsi="ＭＳ 明朝" w:hint="eastAsia"/>
                <w:sz w:val="20"/>
                <w:szCs w:val="20"/>
              </w:rPr>
              <w:t>財務</w:t>
            </w:r>
          </w:p>
        </w:tc>
      </w:tr>
      <w:tr w:rsidR="00E44255" w:rsidRPr="00E44255" w14:paraId="43A6B0D1" w14:textId="77777777" w:rsidTr="002049CD">
        <w:trPr>
          <w:trHeight w:val="293"/>
        </w:trPr>
        <w:tc>
          <w:tcPr>
            <w:tcW w:w="1967" w:type="dxa"/>
            <w:vMerge/>
            <w:tcBorders>
              <w:right w:val="single" w:sz="4" w:space="0" w:color="auto"/>
            </w:tcBorders>
            <w:vAlign w:val="center"/>
          </w:tcPr>
          <w:p w14:paraId="3FDE7093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96C9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27FA1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6F876" w14:textId="77777777" w:rsidR="002049CD" w:rsidRPr="00E44255" w:rsidRDefault="002049CD" w:rsidP="002049CD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CDA159E" w14:textId="77777777" w:rsidR="007330E4" w:rsidRPr="00E44255" w:rsidRDefault="007330E4" w:rsidP="002049CD">
      <w:pPr>
        <w:tabs>
          <w:tab w:val="left" w:pos="2835"/>
        </w:tabs>
        <w:rPr>
          <w:rFonts w:ascii="ＭＳ 明朝" w:hAnsi="ＭＳ 明朝"/>
        </w:rPr>
      </w:pPr>
    </w:p>
    <w:sectPr w:rsidR="007330E4" w:rsidRPr="00E44255" w:rsidSect="008B19FD">
      <w:pgSz w:w="11906" w:h="16838" w:code="9"/>
      <w:pgMar w:top="737" w:right="1134" w:bottom="737" w:left="1134" w:header="851" w:footer="992" w:gutter="0"/>
      <w:cols w:space="425"/>
      <w:docGrid w:linePitch="293" w:charSpace="84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D4EDA" w14:textId="77777777" w:rsidR="008C63DC" w:rsidRDefault="008C63DC" w:rsidP="008B19FD">
      <w:r>
        <w:separator/>
      </w:r>
    </w:p>
  </w:endnote>
  <w:endnote w:type="continuationSeparator" w:id="0">
    <w:p w14:paraId="50F0027A" w14:textId="77777777" w:rsidR="008C63DC" w:rsidRDefault="008C63DC" w:rsidP="008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222D" w14:textId="77777777" w:rsidR="008C63DC" w:rsidRDefault="008C63DC" w:rsidP="008B19FD">
      <w:r>
        <w:separator/>
      </w:r>
    </w:p>
  </w:footnote>
  <w:footnote w:type="continuationSeparator" w:id="0">
    <w:p w14:paraId="3892C7CF" w14:textId="77777777" w:rsidR="008C63DC" w:rsidRDefault="008C63DC" w:rsidP="008B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18C"/>
    <w:multiLevelType w:val="hybridMultilevel"/>
    <w:tmpl w:val="ED7C65BC"/>
    <w:lvl w:ilvl="0" w:tplc="7002606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023F8"/>
    <w:multiLevelType w:val="hybridMultilevel"/>
    <w:tmpl w:val="242038E0"/>
    <w:lvl w:ilvl="0" w:tplc="C6F89316">
      <w:numFmt w:val="bullet"/>
      <w:lvlText w:val="-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6CD20B5A"/>
    <w:multiLevelType w:val="hybridMultilevel"/>
    <w:tmpl w:val="3B22F36C"/>
    <w:lvl w:ilvl="0" w:tplc="3758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954840">
    <w:abstractNumId w:val="2"/>
  </w:num>
  <w:num w:numId="2" w16cid:durableId="287014213">
    <w:abstractNumId w:val="0"/>
  </w:num>
  <w:num w:numId="3" w16cid:durableId="95440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23"/>
  <w:drawingGridVerticalSpacing w:val="2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3D"/>
    <w:rsid w:val="00002CBD"/>
    <w:rsid w:val="00005C4F"/>
    <w:rsid w:val="000120A3"/>
    <w:rsid w:val="00035B50"/>
    <w:rsid w:val="000432C2"/>
    <w:rsid w:val="00043F69"/>
    <w:rsid w:val="0005181D"/>
    <w:rsid w:val="00086DDE"/>
    <w:rsid w:val="00097DA0"/>
    <w:rsid w:val="000A0BA5"/>
    <w:rsid w:val="000A43D8"/>
    <w:rsid w:val="000B0CC8"/>
    <w:rsid w:val="000B63E9"/>
    <w:rsid w:val="000F265C"/>
    <w:rsid w:val="00106F96"/>
    <w:rsid w:val="0015153E"/>
    <w:rsid w:val="0015407A"/>
    <w:rsid w:val="00156E5B"/>
    <w:rsid w:val="001A0139"/>
    <w:rsid w:val="001B5DDD"/>
    <w:rsid w:val="001C5B26"/>
    <w:rsid w:val="001E1D54"/>
    <w:rsid w:val="001F6670"/>
    <w:rsid w:val="00202759"/>
    <w:rsid w:val="002049CD"/>
    <w:rsid w:val="0021402D"/>
    <w:rsid w:val="0022399D"/>
    <w:rsid w:val="002258F8"/>
    <w:rsid w:val="00236105"/>
    <w:rsid w:val="00237700"/>
    <w:rsid w:val="00237D8E"/>
    <w:rsid w:val="00263B5F"/>
    <w:rsid w:val="00276B4E"/>
    <w:rsid w:val="002A33BD"/>
    <w:rsid w:val="002A4873"/>
    <w:rsid w:val="002D2369"/>
    <w:rsid w:val="002D7B3D"/>
    <w:rsid w:val="002E0B42"/>
    <w:rsid w:val="002E4283"/>
    <w:rsid w:val="003148BD"/>
    <w:rsid w:val="0032105A"/>
    <w:rsid w:val="003512A0"/>
    <w:rsid w:val="003564E0"/>
    <w:rsid w:val="00365B62"/>
    <w:rsid w:val="00372E96"/>
    <w:rsid w:val="003801F0"/>
    <w:rsid w:val="003B27A8"/>
    <w:rsid w:val="003B6058"/>
    <w:rsid w:val="003C22D6"/>
    <w:rsid w:val="003F3E3A"/>
    <w:rsid w:val="003F7CF5"/>
    <w:rsid w:val="00417CDA"/>
    <w:rsid w:val="004610EA"/>
    <w:rsid w:val="0046401D"/>
    <w:rsid w:val="00466F5E"/>
    <w:rsid w:val="00485590"/>
    <w:rsid w:val="004C6B23"/>
    <w:rsid w:val="004D6EC3"/>
    <w:rsid w:val="004E6A6D"/>
    <w:rsid w:val="004F77E1"/>
    <w:rsid w:val="005550C7"/>
    <w:rsid w:val="0055691F"/>
    <w:rsid w:val="005E65F0"/>
    <w:rsid w:val="00601681"/>
    <w:rsid w:val="006353F4"/>
    <w:rsid w:val="00636A7D"/>
    <w:rsid w:val="00665E26"/>
    <w:rsid w:val="006758AF"/>
    <w:rsid w:val="00677ADB"/>
    <w:rsid w:val="00682578"/>
    <w:rsid w:val="00687D2B"/>
    <w:rsid w:val="006C680B"/>
    <w:rsid w:val="00705397"/>
    <w:rsid w:val="007330E4"/>
    <w:rsid w:val="00744001"/>
    <w:rsid w:val="007676A0"/>
    <w:rsid w:val="00770991"/>
    <w:rsid w:val="00781013"/>
    <w:rsid w:val="007A759C"/>
    <w:rsid w:val="007B4E18"/>
    <w:rsid w:val="007D51FE"/>
    <w:rsid w:val="00817183"/>
    <w:rsid w:val="00826D8A"/>
    <w:rsid w:val="008318E6"/>
    <w:rsid w:val="00835AD6"/>
    <w:rsid w:val="008B19FD"/>
    <w:rsid w:val="008C63DC"/>
    <w:rsid w:val="00905562"/>
    <w:rsid w:val="00911A5A"/>
    <w:rsid w:val="00917B8D"/>
    <w:rsid w:val="0092509A"/>
    <w:rsid w:val="00935109"/>
    <w:rsid w:val="00936344"/>
    <w:rsid w:val="00942FE8"/>
    <w:rsid w:val="00951614"/>
    <w:rsid w:val="00964A14"/>
    <w:rsid w:val="00964BC1"/>
    <w:rsid w:val="00966B45"/>
    <w:rsid w:val="0097332F"/>
    <w:rsid w:val="00984320"/>
    <w:rsid w:val="009B7D04"/>
    <w:rsid w:val="009C6F72"/>
    <w:rsid w:val="009D3526"/>
    <w:rsid w:val="009E09BC"/>
    <w:rsid w:val="00A02A8C"/>
    <w:rsid w:val="00A14E96"/>
    <w:rsid w:val="00A26D6F"/>
    <w:rsid w:val="00A27DB3"/>
    <w:rsid w:val="00A342E4"/>
    <w:rsid w:val="00A70CEF"/>
    <w:rsid w:val="00A844BB"/>
    <w:rsid w:val="00A95437"/>
    <w:rsid w:val="00AC004B"/>
    <w:rsid w:val="00AC0802"/>
    <w:rsid w:val="00AC3ED1"/>
    <w:rsid w:val="00AD303F"/>
    <w:rsid w:val="00B02612"/>
    <w:rsid w:val="00B1687D"/>
    <w:rsid w:val="00B1771D"/>
    <w:rsid w:val="00B64971"/>
    <w:rsid w:val="00B6742C"/>
    <w:rsid w:val="00B910AB"/>
    <w:rsid w:val="00B961A8"/>
    <w:rsid w:val="00BA4A18"/>
    <w:rsid w:val="00BE466B"/>
    <w:rsid w:val="00C06B1B"/>
    <w:rsid w:val="00C228EE"/>
    <w:rsid w:val="00C23795"/>
    <w:rsid w:val="00C31841"/>
    <w:rsid w:val="00CB1C5F"/>
    <w:rsid w:val="00CB311F"/>
    <w:rsid w:val="00CC253C"/>
    <w:rsid w:val="00CC51E4"/>
    <w:rsid w:val="00CD7DC8"/>
    <w:rsid w:val="00D017A4"/>
    <w:rsid w:val="00D06406"/>
    <w:rsid w:val="00D3401F"/>
    <w:rsid w:val="00D4487A"/>
    <w:rsid w:val="00D45446"/>
    <w:rsid w:val="00D65AD8"/>
    <w:rsid w:val="00D8725B"/>
    <w:rsid w:val="00DD005F"/>
    <w:rsid w:val="00DD47A7"/>
    <w:rsid w:val="00DD593D"/>
    <w:rsid w:val="00DD5FB1"/>
    <w:rsid w:val="00DE2329"/>
    <w:rsid w:val="00DE492F"/>
    <w:rsid w:val="00E00D07"/>
    <w:rsid w:val="00E1041F"/>
    <w:rsid w:val="00E20811"/>
    <w:rsid w:val="00E34286"/>
    <w:rsid w:val="00E3552E"/>
    <w:rsid w:val="00E44255"/>
    <w:rsid w:val="00E66F5F"/>
    <w:rsid w:val="00E753F2"/>
    <w:rsid w:val="00E76A7C"/>
    <w:rsid w:val="00EB4B70"/>
    <w:rsid w:val="00EE05FC"/>
    <w:rsid w:val="00EF5D58"/>
    <w:rsid w:val="00EF7B30"/>
    <w:rsid w:val="00F20AD3"/>
    <w:rsid w:val="00F241F5"/>
    <w:rsid w:val="00F5107C"/>
    <w:rsid w:val="00F63F4A"/>
    <w:rsid w:val="00F97453"/>
    <w:rsid w:val="00FB0C4D"/>
    <w:rsid w:val="00FB4C5F"/>
    <w:rsid w:val="00FC194A"/>
    <w:rsid w:val="00FC7293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3A451"/>
  <w15:docId w15:val="{A09E0DFD-56B7-476C-8D99-723A1E9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1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B19F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B1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B19FD"/>
    <w:rPr>
      <w:kern w:val="2"/>
      <w:sz w:val="21"/>
      <w:szCs w:val="21"/>
    </w:rPr>
  </w:style>
  <w:style w:type="paragraph" w:customStyle="1" w:styleId="Default">
    <w:name w:val="Default"/>
    <w:rsid w:val="00CD7D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365B62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a">
    <w:name w:val="書式なし (文字)"/>
    <w:link w:val="a9"/>
    <w:uiPriority w:val="99"/>
    <w:rsid w:val="00365B6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下記の事項について変更をお願いいたします</vt:lpstr>
      <vt:lpstr>下記の事項について変更をお願いいたします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下記の事項について変更をお願いいたします</dc:title>
  <dc:creator>user</dc:creator>
  <cp:lastModifiedBy>F M・</cp:lastModifiedBy>
  <cp:revision>3</cp:revision>
  <cp:lastPrinted>2013-10-15T23:25:00Z</cp:lastPrinted>
  <dcterms:created xsi:type="dcterms:W3CDTF">2024-05-19T08:03:00Z</dcterms:created>
  <dcterms:modified xsi:type="dcterms:W3CDTF">2024-05-19T08:09:00Z</dcterms:modified>
</cp:coreProperties>
</file>