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A1B3A" w14:textId="77777777" w:rsidR="0083591D" w:rsidRPr="00646C13" w:rsidRDefault="00600007" w:rsidP="0083591D">
      <w:pPr>
        <w:snapToGrid w:val="0"/>
        <w:spacing w:before="120"/>
        <w:ind w:right="238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83591D" w:rsidRPr="00646C13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14:paraId="4C536EAA" w14:textId="00749AAD" w:rsidR="0038506F" w:rsidRPr="00626AB0" w:rsidRDefault="000F48D2" w:rsidP="0083591D">
      <w:pPr>
        <w:snapToGrid w:val="0"/>
        <w:spacing w:before="240"/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失語症者向け意思疎通支援者</w:t>
      </w:r>
      <w:r w:rsidR="0038506F" w:rsidRPr="0038506F">
        <w:rPr>
          <w:rFonts w:ascii="ＭＳ Ｐ明朝" w:eastAsia="ＭＳ Ｐ明朝" w:hAnsi="ＭＳ Ｐ明朝" w:hint="eastAsia"/>
          <w:sz w:val="36"/>
          <w:szCs w:val="36"/>
        </w:rPr>
        <w:t>登録</w:t>
      </w:r>
      <w:r w:rsidR="00C65126" w:rsidRPr="00C65126">
        <w:rPr>
          <w:rFonts w:ascii="ＭＳ Ｐ明朝" w:eastAsia="ＭＳ Ｐ明朝" w:hAnsi="ＭＳ Ｐ明朝" w:hint="eastAsia"/>
          <w:sz w:val="36"/>
          <w:szCs w:val="36"/>
        </w:rPr>
        <w:t>届</w:t>
      </w:r>
    </w:p>
    <w:p w14:paraId="077696F8" w14:textId="77777777" w:rsidR="00776F30" w:rsidRDefault="00776F30" w:rsidP="00776F30">
      <w:pPr>
        <w:numPr>
          <w:ilvl w:val="0"/>
          <w:numId w:val="4"/>
        </w:numPr>
        <w:snapToGrid w:val="0"/>
        <w:spacing w:before="24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長野県失語症者向け意思疎通支援者名簿に登録を希望しますか。</w:t>
      </w:r>
    </w:p>
    <w:p w14:paraId="01C64E46" w14:textId="77777777" w:rsidR="00776F30" w:rsidRPr="007C06C9" w:rsidRDefault="00776F30" w:rsidP="00776F30">
      <w:pPr>
        <w:snapToGrid w:val="0"/>
        <w:jc w:val="left"/>
        <w:rPr>
          <w:rFonts w:ascii="ＭＳ 明朝" w:hAnsi="ＭＳ 明朝"/>
          <w:sz w:val="28"/>
          <w:szCs w:val="28"/>
        </w:rPr>
      </w:pPr>
    </w:p>
    <w:p w14:paraId="35C26365" w14:textId="77777777" w:rsidR="00776F30" w:rsidRPr="00F57E9D" w:rsidRDefault="00776F30" w:rsidP="00776F30">
      <w:pPr>
        <w:snapToGrid w:val="0"/>
        <w:spacing w:after="240"/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☐　</w:t>
      </w:r>
      <w:r>
        <w:rPr>
          <w:rFonts w:ascii="ＭＳ Ｐ明朝" w:eastAsia="ＭＳ Ｐ明朝" w:hAnsi="ＭＳ Ｐ明朝" w:hint="eastAsia"/>
          <w:sz w:val="28"/>
          <w:szCs w:val="28"/>
        </w:rPr>
        <w:t>希望する　　　　　　　　　　☐　希望しない</w:t>
      </w:r>
    </w:p>
    <w:p w14:paraId="7D6BDC00" w14:textId="77777777" w:rsidR="00776F30" w:rsidRDefault="00776F30" w:rsidP="00776F30">
      <w:pPr>
        <w:snapToGrid w:val="0"/>
        <w:rPr>
          <w:rFonts w:ascii="ＭＳ 明朝" w:hAnsi="ＭＳ 明朝"/>
          <w:sz w:val="24"/>
        </w:rPr>
      </w:pPr>
    </w:p>
    <w:p w14:paraId="2DE3E2B0" w14:textId="77777777" w:rsidR="00776F30" w:rsidRDefault="00776F30" w:rsidP="00776F30">
      <w:pPr>
        <w:numPr>
          <w:ilvl w:val="0"/>
          <w:numId w:val="5"/>
        </w:num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希望する場合は、以下にご記入をお願いします。</w:t>
      </w:r>
    </w:p>
    <w:tbl>
      <w:tblPr>
        <w:tblpPr w:leftFromText="142" w:rightFromText="142" w:vertAnchor="page" w:horzAnchor="margin" w:tblpY="4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134"/>
        <w:gridCol w:w="327"/>
        <w:gridCol w:w="807"/>
        <w:gridCol w:w="993"/>
        <w:gridCol w:w="744"/>
        <w:gridCol w:w="248"/>
        <w:gridCol w:w="992"/>
        <w:gridCol w:w="178"/>
        <w:gridCol w:w="814"/>
        <w:gridCol w:w="993"/>
        <w:gridCol w:w="1004"/>
      </w:tblGrid>
      <w:tr w:rsidR="00776F30" w:rsidRPr="006B01D3" w14:paraId="4A3254FF" w14:textId="77777777" w:rsidTr="00776F30">
        <w:trPr>
          <w:trHeight w:val="413"/>
        </w:trPr>
        <w:tc>
          <w:tcPr>
            <w:tcW w:w="124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403D0CA" w14:textId="77777777" w:rsidR="00776F30" w:rsidRPr="006B01D3" w:rsidRDefault="00776F30" w:rsidP="00776F30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ふりがな</w:t>
            </w:r>
          </w:p>
        </w:tc>
        <w:tc>
          <w:tcPr>
            <w:tcW w:w="8234" w:type="dxa"/>
            <w:gridSpan w:val="11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16DBE81" w14:textId="77777777" w:rsidR="00776F30" w:rsidRPr="006B01D3" w:rsidRDefault="00776F30" w:rsidP="00776F30">
            <w:pPr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76F30" w:rsidRPr="006B01D3" w14:paraId="702BEA81" w14:textId="77777777" w:rsidTr="00776F30">
        <w:trPr>
          <w:trHeight w:val="709"/>
        </w:trPr>
        <w:tc>
          <w:tcPr>
            <w:tcW w:w="12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39754" w14:textId="77777777" w:rsidR="00776F30" w:rsidRPr="006B01D3" w:rsidRDefault="00776F30" w:rsidP="00776F30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氏　　名</w:t>
            </w:r>
          </w:p>
        </w:tc>
        <w:tc>
          <w:tcPr>
            <w:tcW w:w="8234" w:type="dxa"/>
            <w:gridSpan w:val="11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11914" w14:textId="77777777" w:rsidR="00776F30" w:rsidRPr="006B01D3" w:rsidRDefault="00776F30" w:rsidP="00776F30">
            <w:pPr>
              <w:wordWrap w:val="0"/>
              <w:snapToGrid w:val="0"/>
              <w:ind w:right="-96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76F30" w:rsidRPr="006B01D3" w14:paraId="584301CF" w14:textId="77777777" w:rsidTr="00776F30">
        <w:trPr>
          <w:trHeight w:val="981"/>
        </w:trPr>
        <w:tc>
          <w:tcPr>
            <w:tcW w:w="1242" w:type="dxa"/>
            <w:shd w:val="clear" w:color="auto" w:fill="auto"/>
            <w:vAlign w:val="center"/>
          </w:tcPr>
          <w:p w14:paraId="5FD059B0" w14:textId="77777777" w:rsidR="00776F30" w:rsidRPr="006B01D3" w:rsidRDefault="00776F30" w:rsidP="00776F30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住　　所</w:t>
            </w:r>
          </w:p>
        </w:tc>
        <w:tc>
          <w:tcPr>
            <w:tcW w:w="8234" w:type="dxa"/>
            <w:gridSpan w:val="11"/>
            <w:shd w:val="clear" w:color="auto" w:fill="auto"/>
            <w:vAlign w:val="center"/>
          </w:tcPr>
          <w:p w14:paraId="570D9478" w14:textId="77777777" w:rsidR="00776F30" w:rsidRPr="006B01D3" w:rsidRDefault="00776F30" w:rsidP="00776F30">
            <w:pPr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14:paraId="3F05B023" w14:textId="77777777" w:rsidR="00776F30" w:rsidRPr="00C65126" w:rsidRDefault="00776F30" w:rsidP="00776F30">
            <w:pPr>
              <w:snapToGrid w:val="0"/>
              <w:rPr>
                <w:rFonts w:ascii="ＭＳ Ｐ明朝" w:eastAsia="ＭＳ Ｐ明朝" w:hAnsi="ＭＳ Ｐ明朝"/>
                <w:strike/>
                <w:sz w:val="24"/>
              </w:rPr>
            </w:pPr>
          </w:p>
        </w:tc>
      </w:tr>
      <w:tr w:rsidR="00776F30" w:rsidRPr="006B01D3" w14:paraId="193F2896" w14:textId="77777777" w:rsidTr="00776F30">
        <w:trPr>
          <w:trHeight w:val="408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1DA94CE6" w14:textId="77777777" w:rsidR="00776F30" w:rsidRPr="006B01D3" w:rsidRDefault="00776F30" w:rsidP="00776F30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連絡先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14:paraId="02F7E036" w14:textId="77777777" w:rsidR="00776F30" w:rsidRPr="006B01D3" w:rsidRDefault="00776F30" w:rsidP="00776F30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2544" w:type="dxa"/>
            <w:gridSpan w:val="3"/>
            <w:shd w:val="clear" w:color="auto" w:fill="auto"/>
            <w:vAlign w:val="center"/>
          </w:tcPr>
          <w:p w14:paraId="7A61241F" w14:textId="77777777" w:rsidR="00776F30" w:rsidRPr="006B01D3" w:rsidRDefault="00776F30" w:rsidP="00776F30">
            <w:pPr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BB3B56B" w14:textId="77777777" w:rsidR="00776F30" w:rsidRPr="006B01D3" w:rsidRDefault="00776F30" w:rsidP="00776F30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携帯電話</w:t>
            </w:r>
          </w:p>
        </w:tc>
        <w:tc>
          <w:tcPr>
            <w:tcW w:w="2811" w:type="dxa"/>
            <w:gridSpan w:val="3"/>
            <w:shd w:val="clear" w:color="auto" w:fill="auto"/>
            <w:vAlign w:val="center"/>
          </w:tcPr>
          <w:p w14:paraId="3843B9E4" w14:textId="77777777" w:rsidR="00776F30" w:rsidRPr="006B01D3" w:rsidRDefault="00776F30" w:rsidP="00776F30">
            <w:pPr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76F30" w:rsidRPr="006B01D3" w14:paraId="4D75AAF7" w14:textId="77777777" w:rsidTr="00776F30">
        <w:trPr>
          <w:trHeight w:val="413"/>
        </w:trPr>
        <w:tc>
          <w:tcPr>
            <w:tcW w:w="1242" w:type="dxa"/>
            <w:vMerge/>
            <w:shd w:val="clear" w:color="auto" w:fill="auto"/>
            <w:vAlign w:val="center"/>
          </w:tcPr>
          <w:p w14:paraId="2704C448" w14:textId="77777777" w:rsidR="00776F30" w:rsidRPr="006B01D3" w:rsidRDefault="00776F30" w:rsidP="00776F30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14:paraId="7CEAC410" w14:textId="77777777" w:rsidR="00776F30" w:rsidRPr="006B01D3" w:rsidRDefault="00776F30" w:rsidP="00776F30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FAX番号</w:t>
            </w:r>
          </w:p>
        </w:tc>
        <w:tc>
          <w:tcPr>
            <w:tcW w:w="2544" w:type="dxa"/>
            <w:gridSpan w:val="3"/>
            <w:shd w:val="clear" w:color="auto" w:fill="auto"/>
            <w:vAlign w:val="center"/>
          </w:tcPr>
          <w:p w14:paraId="557085B5" w14:textId="77777777" w:rsidR="00776F30" w:rsidRPr="006B01D3" w:rsidRDefault="00776F30" w:rsidP="00776F30">
            <w:pPr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58C6602C" w14:textId="77777777" w:rsidR="00776F30" w:rsidRPr="006B01D3" w:rsidRDefault="00776F30" w:rsidP="00776F30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携    帯</w:t>
            </w:r>
          </w:p>
          <w:p w14:paraId="4D6455A5" w14:textId="77777777" w:rsidR="00776F30" w:rsidRPr="006B01D3" w:rsidRDefault="00776F30" w:rsidP="00776F30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ﾒｰﾙｱﾄﾞﾚｽ</w:t>
            </w:r>
          </w:p>
        </w:tc>
        <w:tc>
          <w:tcPr>
            <w:tcW w:w="2811" w:type="dxa"/>
            <w:gridSpan w:val="3"/>
            <w:vMerge w:val="restart"/>
            <w:shd w:val="clear" w:color="auto" w:fill="auto"/>
            <w:vAlign w:val="center"/>
          </w:tcPr>
          <w:p w14:paraId="1D3676BB" w14:textId="77777777" w:rsidR="00776F30" w:rsidRPr="006B01D3" w:rsidRDefault="00776F30" w:rsidP="00776F30">
            <w:pPr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76F30" w:rsidRPr="006B01D3" w14:paraId="190909D1" w14:textId="77777777" w:rsidTr="00776F30">
        <w:trPr>
          <w:trHeight w:val="418"/>
        </w:trPr>
        <w:tc>
          <w:tcPr>
            <w:tcW w:w="1242" w:type="dxa"/>
            <w:vMerge/>
            <w:shd w:val="clear" w:color="auto" w:fill="auto"/>
            <w:vAlign w:val="center"/>
          </w:tcPr>
          <w:p w14:paraId="362CA710" w14:textId="77777777" w:rsidR="00776F30" w:rsidRPr="006B01D3" w:rsidRDefault="00776F30" w:rsidP="00776F30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14:paraId="6A11E8C7" w14:textId="77777777" w:rsidR="00776F30" w:rsidRPr="006B01D3" w:rsidRDefault="00776F30" w:rsidP="00776F30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ﾒｰﾙｱﾄﾞﾚｽ</w:t>
            </w:r>
          </w:p>
        </w:tc>
        <w:tc>
          <w:tcPr>
            <w:tcW w:w="2544" w:type="dxa"/>
            <w:gridSpan w:val="3"/>
            <w:shd w:val="clear" w:color="auto" w:fill="auto"/>
            <w:vAlign w:val="center"/>
          </w:tcPr>
          <w:p w14:paraId="4C1BFD93" w14:textId="77777777" w:rsidR="00776F30" w:rsidRPr="006B01D3" w:rsidRDefault="00776F30" w:rsidP="00776F30">
            <w:pPr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68DBBDBA" w14:textId="77777777" w:rsidR="00776F30" w:rsidRPr="006B01D3" w:rsidRDefault="00776F30" w:rsidP="00776F30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811" w:type="dxa"/>
            <w:gridSpan w:val="3"/>
            <w:vMerge/>
            <w:shd w:val="clear" w:color="auto" w:fill="auto"/>
            <w:vAlign w:val="center"/>
          </w:tcPr>
          <w:p w14:paraId="510A73CB" w14:textId="77777777" w:rsidR="00776F30" w:rsidRPr="006B01D3" w:rsidRDefault="00776F30" w:rsidP="00776F30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76F30" w:rsidRPr="006B01D3" w14:paraId="52CA1307" w14:textId="77777777" w:rsidTr="00776F30">
        <w:trPr>
          <w:trHeight w:val="561"/>
        </w:trPr>
        <w:tc>
          <w:tcPr>
            <w:tcW w:w="1242" w:type="dxa"/>
            <w:shd w:val="clear" w:color="auto" w:fill="auto"/>
            <w:vAlign w:val="center"/>
          </w:tcPr>
          <w:p w14:paraId="0ACA4CF4" w14:textId="77777777" w:rsidR="00776F30" w:rsidRPr="006B01D3" w:rsidRDefault="00776F30" w:rsidP="00776F30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勤務先</w:t>
            </w:r>
          </w:p>
        </w:tc>
        <w:tc>
          <w:tcPr>
            <w:tcW w:w="8234" w:type="dxa"/>
            <w:gridSpan w:val="11"/>
            <w:shd w:val="clear" w:color="auto" w:fill="auto"/>
            <w:vAlign w:val="center"/>
          </w:tcPr>
          <w:p w14:paraId="0DF6DEB2" w14:textId="77777777" w:rsidR="00776F30" w:rsidRPr="006B01D3" w:rsidRDefault="00776F30" w:rsidP="00776F30">
            <w:pPr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（電話　　　　　　　　　　）　　勤務先への連絡の可否　可・否</w:t>
            </w:r>
          </w:p>
        </w:tc>
      </w:tr>
      <w:tr w:rsidR="00776F30" w:rsidRPr="006B01D3" w14:paraId="56A5C51F" w14:textId="77777777" w:rsidTr="00776F30">
        <w:trPr>
          <w:trHeight w:val="40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2D48CE82" w14:textId="77777777" w:rsidR="00776F30" w:rsidRPr="006B01D3" w:rsidRDefault="00776F30" w:rsidP="00776F30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活動可能な曜日</w:t>
            </w:r>
          </w:p>
          <w:p w14:paraId="5D271855" w14:textId="77777777" w:rsidR="00776F30" w:rsidRPr="006B01D3" w:rsidRDefault="00776F30" w:rsidP="00776F30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時間帯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D5D2E" w14:textId="77777777" w:rsidR="00776F30" w:rsidRPr="006B01D3" w:rsidRDefault="00776F30" w:rsidP="00776F30">
            <w:pPr>
              <w:snapToGrid w:val="0"/>
              <w:spacing w:before="12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月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A4C818F" w14:textId="77777777" w:rsidR="00776F30" w:rsidRPr="006B01D3" w:rsidRDefault="00776F30" w:rsidP="00776F30">
            <w:pPr>
              <w:snapToGrid w:val="0"/>
              <w:spacing w:before="12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3083D" w14:textId="77777777" w:rsidR="00776F30" w:rsidRPr="006B01D3" w:rsidRDefault="00776F30" w:rsidP="00776F30">
            <w:pPr>
              <w:snapToGrid w:val="0"/>
              <w:spacing w:before="12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92FFC53" w14:textId="77777777" w:rsidR="00776F30" w:rsidRPr="006B01D3" w:rsidRDefault="00776F30" w:rsidP="00776F30">
            <w:pPr>
              <w:snapToGrid w:val="0"/>
              <w:spacing w:before="12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FF922" w14:textId="77777777" w:rsidR="00776F30" w:rsidRPr="006B01D3" w:rsidRDefault="00776F30" w:rsidP="00776F30">
            <w:pPr>
              <w:snapToGrid w:val="0"/>
              <w:spacing w:before="12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金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135664A" w14:textId="77777777" w:rsidR="00776F30" w:rsidRPr="006B01D3" w:rsidRDefault="00776F30" w:rsidP="00776F30">
            <w:pPr>
              <w:snapToGrid w:val="0"/>
              <w:spacing w:before="12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土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21607" w14:textId="77777777" w:rsidR="00776F30" w:rsidRPr="006B01D3" w:rsidRDefault="00776F30" w:rsidP="00776F30">
            <w:pPr>
              <w:snapToGrid w:val="0"/>
              <w:spacing w:before="12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D33C8A8" w14:textId="77777777" w:rsidR="00776F30" w:rsidRPr="006B01D3" w:rsidRDefault="00776F30" w:rsidP="00776F30">
            <w:pPr>
              <w:snapToGrid w:val="0"/>
              <w:spacing w:before="12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祝日</w:t>
            </w:r>
          </w:p>
        </w:tc>
      </w:tr>
      <w:tr w:rsidR="00776F30" w:rsidRPr="006B01D3" w14:paraId="5EA4B447" w14:textId="77777777" w:rsidTr="00776F30">
        <w:trPr>
          <w:trHeight w:val="828"/>
        </w:trPr>
        <w:tc>
          <w:tcPr>
            <w:tcW w:w="1242" w:type="dxa"/>
            <w:vMerge/>
            <w:shd w:val="clear" w:color="auto" w:fill="auto"/>
            <w:vAlign w:val="center"/>
          </w:tcPr>
          <w:p w14:paraId="30882C46" w14:textId="77777777" w:rsidR="00776F30" w:rsidRPr="006B01D3" w:rsidRDefault="00776F30" w:rsidP="00776F30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317567D" w14:textId="77777777" w:rsidR="00776F30" w:rsidRPr="006B01D3" w:rsidRDefault="00776F30" w:rsidP="00776F30">
            <w:pPr>
              <w:snapToGrid w:val="0"/>
              <w:spacing w:before="120"/>
              <w:ind w:firstLine="28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15DEA2D" w14:textId="77777777" w:rsidR="00776F30" w:rsidRPr="006B01D3" w:rsidRDefault="00776F30" w:rsidP="00776F30">
            <w:pPr>
              <w:snapToGrid w:val="0"/>
              <w:spacing w:before="12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AEDA86C" w14:textId="77777777" w:rsidR="00776F30" w:rsidRPr="006B01D3" w:rsidRDefault="00776F30" w:rsidP="00776F30">
            <w:pPr>
              <w:snapToGrid w:val="0"/>
              <w:spacing w:before="12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A631C8A" w14:textId="77777777" w:rsidR="00776F30" w:rsidRPr="006B01D3" w:rsidRDefault="00776F30" w:rsidP="00776F30">
            <w:pPr>
              <w:snapToGrid w:val="0"/>
              <w:spacing w:before="12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74AA3CB" w14:textId="77777777" w:rsidR="00776F30" w:rsidRPr="006B01D3" w:rsidRDefault="00776F30" w:rsidP="00776F30">
            <w:pPr>
              <w:snapToGrid w:val="0"/>
              <w:spacing w:before="12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57A4510" w14:textId="77777777" w:rsidR="00776F30" w:rsidRPr="006B01D3" w:rsidRDefault="00776F30" w:rsidP="00776F30">
            <w:pPr>
              <w:snapToGrid w:val="0"/>
              <w:spacing w:before="12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EB857FE" w14:textId="77777777" w:rsidR="00776F30" w:rsidRPr="006B01D3" w:rsidRDefault="00776F30" w:rsidP="00776F30">
            <w:pPr>
              <w:snapToGrid w:val="0"/>
              <w:spacing w:before="12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04" w:type="dxa"/>
            <w:shd w:val="clear" w:color="auto" w:fill="auto"/>
          </w:tcPr>
          <w:p w14:paraId="11149BAB" w14:textId="77777777" w:rsidR="00776F30" w:rsidRPr="006B01D3" w:rsidRDefault="00776F30" w:rsidP="00776F30">
            <w:pPr>
              <w:snapToGrid w:val="0"/>
              <w:spacing w:before="12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76F30" w:rsidRPr="006B01D3" w14:paraId="0DEDADD8" w14:textId="77777777" w:rsidTr="00776F30">
        <w:trPr>
          <w:trHeight w:val="1673"/>
        </w:trPr>
        <w:tc>
          <w:tcPr>
            <w:tcW w:w="1242" w:type="dxa"/>
            <w:shd w:val="clear" w:color="auto" w:fill="auto"/>
            <w:vAlign w:val="center"/>
          </w:tcPr>
          <w:p w14:paraId="6FA4FABB" w14:textId="77777777" w:rsidR="00776F30" w:rsidRPr="006B01D3" w:rsidRDefault="00776F30" w:rsidP="00776F30">
            <w:pPr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養成講習</w:t>
            </w:r>
          </w:p>
          <w:p w14:paraId="2733CA33" w14:textId="77777777" w:rsidR="00776F30" w:rsidRPr="006B01D3" w:rsidRDefault="00776F30" w:rsidP="00776F30">
            <w:pPr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終了状況</w:t>
            </w:r>
          </w:p>
        </w:tc>
        <w:tc>
          <w:tcPr>
            <w:tcW w:w="8234" w:type="dxa"/>
            <w:gridSpan w:val="11"/>
            <w:shd w:val="clear" w:color="auto" w:fill="auto"/>
            <w:vAlign w:val="center"/>
          </w:tcPr>
          <w:p w14:paraId="08E0E085" w14:textId="466DC29F" w:rsidR="00776F30" w:rsidRDefault="00776F30" w:rsidP="00776F30">
            <w:pPr>
              <w:widowControl/>
              <w:numPr>
                <w:ilvl w:val="0"/>
                <w:numId w:val="3"/>
              </w:numPr>
              <w:spacing w:before="60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長野県</w:t>
            </w:r>
            <w:r w:rsidRPr="00B5046C">
              <w:rPr>
                <w:rFonts w:ascii="ＭＳ Ｐ明朝" w:eastAsia="ＭＳ Ｐ明朝" w:hAnsi="ＭＳ Ｐ明朝" w:hint="eastAsia"/>
                <w:sz w:val="24"/>
              </w:rPr>
              <w:t>失語症者向け意思疎通支援者養成講習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</w:t>
            </w:r>
            <w:r w:rsidRPr="006B01D3">
              <w:rPr>
                <w:rFonts w:ascii="ＭＳ Ｐ明朝" w:eastAsia="ＭＳ Ｐ明朝" w:hAnsi="ＭＳ Ｐ明朝" w:hint="eastAsia"/>
                <w:sz w:val="24"/>
              </w:rPr>
              <w:t>年　　月　　日</w:t>
            </w:r>
            <w:r>
              <w:rPr>
                <w:rFonts w:ascii="ＭＳ Ｐ明朝" w:eastAsia="ＭＳ Ｐ明朝" w:hAnsi="ＭＳ Ｐ明朝" w:hint="eastAsia"/>
                <w:sz w:val="24"/>
              </w:rPr>
              <w:t>修了</w:t>
            </w:r>
          </w:p>
          <w:p w14:paraId="3F8B0A7F" w14:textId="7CBDD065" w:rsidR="00776F30" w:rsidRPr="00776F30" w:rsidRDefault="00776F30" w:rsidP="00776F30">
            <w:pPr>
              <w:widowControl/>
              <w:numPr>
                <w:ilvl w:val="0"/>
                <w:numId w:val="3"/>
              </w:numPr>
              <w:spacing w:before="60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他自治体の</w:t>
            </w:r>
            <w:r w:rsidRPr="00B5046C">
              <w:rPr>
                <w:rFonts w:ascii="ＭＳ Ｐ明朝" w:eastAsia="ＭＳ Ｐ明朝" w:hAnsi="ＭＳ Ｐ明朝" w:hint="eastAsia"/>
                <w:sz w:val="24"/>
              </w:rPr>
              <w:t>講習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　　　 年</w:t>
            </w:r>
            <w:r w:rsidRPr="00B5046C">
              <w:rPr>
                <w:rFonts w:ascii="ＭＳ Ｐ明朝" w:eastAsia="ＭＳ Ｐ明朝" w:hAnsi="ＭＳ Ｐ明朝" w:hint="eastAsia"/>
                <w:sz w:val="24"/>
              </w:rPr>
              <w:t xml:space="preserve">　　月　　日</w:t>
            </w:r>
            <w:r>
              <w:rPr>
                <w:rFonts w:ascii="ＭＳ Ｐ明朝" w:eastAsia="ＭＳ Ｐ明朝" w:hAnsi="ＭＳ Ｐ明朝" w:hint="eastAsia"/>
                <w:sz w:val="24"/>
              </w:rPr>
              <w:t>修了</w:t>
            </w:r>
          </w:p>
          <w:p w14:paraId="6CB8F075" w14:textId="77777777" w:rsidR="00776F30" w:rsidRPr="006B01D3" w:rsidRDefault="00776F30" w:rsidP="00776F30">
            <w:pPr>
              <w:widowControl/>
              <w:spacing w:before="60"/>
              <w:ind w:firstLineChars="200" w:firstLine="48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（講習会名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：　　　　　</w:t>
            </w:r>
            <w:r w:rsidRPr="006B01D3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</w:t>
            </w:r>
            <w:r w:rsidRPr="006B01D3">
              <w:rPr>
                <w:rFonts w:ascii="ＭＳ Ｐ明朝" w:eastAsia="ＭＳ Ｐ明朝" w:hAnsi="ＭＳ Ｐ明朝" w:hint="eastAsia"/>
                <w:sz w:val="24"/>
              </w:rPr>
              <w:t xml:space="preserve">　　　　）</w:t>
            </w:r>
          </w:p>
        </w:tc>
      </w:tr>
      <w:tr w:rsidR="00776F30" w:rsidRPr="006B01D3" w14:paraId="535D511C" w14:textId="77777777" w:rsidTr="00776F30">
        <w:trPr>
          <w:trHeight w:val="1281"/>
        </w:trPr>
        <w:tc>
          <w:tcPr>
            <w:tcW w:w="1242" w:type="dxa"/>
            <w:shd w:val="clear" w:color="auto" w:fill="auto"/>
            <w:vAlign w:val="center"/>
          </w:tcPr>
          <w:p w14:paraId="7232FC53" w14:textId="77777777" w:rsidR="00776F30" w:rsidRPr="006B01D3" w:rsidRDefault="00776F30" w:rsidP="00776F30">
            <w:pPr>
              <w:snapToGrid w:val="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報酬等</w:t>
            </w:r>
            <w:r w:rsidRPr="006B01D3">
              <w:rPr>
                <w:rFonts w:ascii="ＭＳ Ｐ明朝" w:eastAsia="ＭＳ Ｐ明朝" w:hAnsi="ＭＳ Ｐ明朝" w:hint="eastAsia"/>
                <w:sz w:val="24"/>
              </w:rPr>
              <w:t>振込銀行口座</w:t>
            </w:r>
          </w:p>
        </w:tc>
        <w:tc>
          <w:tcPr>
            <w:tcW w:w="8234" w:type="dxa"/>
            <w:gridSpan w:val="11"/>
            <w:shd w:val="clear" w:color="auto" w:fill="auto"/>
          </w:tcPr>
          <w:p w14:paraId="2906F996" w14:textId="77777777" w:rsidR="00776F30" w:rsidRPr="006B01D3" w:rsidRDefault="00776F30" w:rsidP="00776F30">
            <w:pPr>
              <w:snapToGrid w:val="0"/>
              <w:spacing w:before="240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銀行　　　　　　　支店</w:t>
            </w:r>
            <w:r w:rsidRPr="006B01D3">
              <w:rPr>
                <w:rFonts w:ascii="ＭＳ Ｐ明朝" w:eastAsia="ＭＳ Ｐ明朝" w:hAnsi="ＭＳ Ｐ明朝" w:hint="eastAsia"/>
                <w:sz w:val="24"/>
              </w:rPr>
              <w:t xml:space="preserve">　　普通 ・ 当座　　</w:t>
            </w:r>
            <w:r w:rsidRPr="006B01D3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口座番号　　　　　　　　　　</w:t>
            </w:r>
          </w:p>
          <w:p w14:paraId="0BA1A5AB" w14:textId="77777777" w:rsidR="00776F30" w:rsidRPr="006B01D3" w:rsidRDefault="00776F30" w:rsidP="00776F30">
            <w:pPr>
              <w:snapToGrid w:val="0"/>
              <w:spacing w:before="240"/>
              <w:rPr>
                <w:rFonts w:ascii="ＭＳ Ｐ明朝" w:eastAsia="ＭＳ Ｐ明朝" w:hAnsi="ＭＳ Ｐ明朝"/>
                <w:sz w:val="24"/>
              </w:rPr>
            </w:pPr>
            <w:r w:rsidRPr="006B01D3">
              <w:rPr>
                <w:rFonts w:ascii="ＭＳ Ｐ明朝" w:eastAsia="ＭＳ Ｐ明朝" w:hAnsi="ＭＳ Ｐ明朝" w:hint="eastAsia"/>
                <w:sz w:val="24"/>
              </w:rPr>
              <w:t>口座名義人</w:t>
            </w:r>
          </w:p>
        </w:tc>
      </w:tr>
    </w:tbl>
    <w:p w14:paraId="567FA86A" w14:textId="0366B3C8" w:rsidR="00776F30" w:rsidRDefault="00776F30" w:rsidP="00776F30">
      <w:pPr>
        <w:snapToGrid w:val="0"/>
        <w:spacing w:before="120"/>
        <w:rPr>
          <w:rFonts w:ascii="ＭＳ 明朝" w:hAnsi="ＭＳ 明朝"/>
          <w:sz w:val="24"/>
        </w:rPr>
      </w:pPr>
    </w:p>
    <w:p w14:paraId="160BAB7E" w14:textId="77777777" w:rsidR="00776F30" w:rsidRDefault="00776F30" w:rsidP="00776F30">
      <w:pPr>
        <w:snapToGrid w:val="0"/>
        <w:spacing w:before="120"/>
        <w:rPr>
          <w:rFonts w:ascii="ＭＳ 明朝" w:hAnsi="ＭＳ 明朝"/>
          <w:sz w:val="24"/>
        </w:rPr>
      </w:pPr>
    </w:p>
    <w:p w14:paraId="07DE627B" w14:textId="77777777" w:rsidR="00167EE1" w:rsidRDefault="00E139BB" w:rsidP="0083591D">
      <w:pPr>
        <w:snapToGrid w:val="0"/>
        <w:spacing w:before="120"/>
        <w:ind w:left="238" w:hanging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E139BB">
        <w:rPr>
          <w:rFonts w:ascii="ＭＳ 明朝" w:hAnsi="ＭＳ 明朝" w:hint="eastAsia"/>
          <w:sz w:val="24"/>
        </w:rPr>
        <w:t>この申請書に記載された情報は、長野県</w:t>
      </w:r>
      <w:r w:rsidR="00B5046C">
        <w:rPr>
          <w:rFonts w:ascii="ＭＳ 明朝" w:hAnsi="ＭＳ 明朝" w:hint="eastAsia"/>
          <w:sz w:val="24"/>
        </w:rPr>
        <w:t>失語症者向け意思疎通支援者</w:t>
      </w:r>
      <w:r w:rsidRPr="00E139BB">
        <w:rPr>
          <w:rFonts w:ascii="ＭＳ 明朝" w:hAnsi="ＭＳ 明朝" w:hint="eastAsia"/>
          <w:sz w:val="24"/>
        </w:rPr>
        <w:t>登録</w:t>
      </w:r>
      <w:r w:rsidR="00167EE1">
        <w:rPr>
          <w:rFonts w:ascii="ＭＳ 明朝" w:hAnsi="ＭＳ 明朝" w:hint="eastAsia"/>
          <w:sz w:val="24"/>
        </w:rPr>
        <w:t>名</w:t>
      </w:r>
      <w:r w:rsidRPr="00E139BB">
        <w:rPr>
          <w:rFonts w:ascii="ＭＳ 明朝" w:hAnsi="ＭＳ 明朝" w:hint="eastAsia"/>
          <w:sz w:val="24"/>
        </w:rPr>
        <w:t>簿とし</w:t>
      </w:r>
    </w:p>
    <w:p w14:paraId="03A79789" w14:textId="1ED2F6AB" w:rsidR="00E139BB" w:rsidRPr="00E139BB" w:rsidRDefault="00E139BB" w:rsidP="00167EE1">
      <w:pPr>
        <w:snapToGrid w:val="0"/>
        <w:spacing w:before="120"/>
        <w:ind w:left="238" w:firstLineChars="100" w:firstLine="240"/>
        <w:rPr>
          <w:rFonts w:ascii="ＭＳ 明朝" w:hAnsi="ＭＳ 明朝"/>
          <w:sz w:val="24"/>
        </w:rPr>
      </w:pPr>
      <w:r w:rsidRPr="00E139BB">
        <w:rPr>
          <w:rFonts w:ascii="ＭＳ 明朝" w:hAnsi="ＭＳ 明朝" w:hint="eastAsia"/>
          <w:sz w:val="24"/>
        </w:rPr>
        <w:t>て</w:t>
      </w:r>
      <w:r w:rsidR="00AB19BF">
        <w:rPr>
          <w:rFonts w:ascii="ＭＳ 明朝" w:hAnsi="ＭＳ 明朝" w:hint="eastAsia"/>
          <w:sz w:val="24"/>
        </w:rPr>
        <w:t>（一社）長野県言語聴覚士会</w:t>
      </w:r>
      <w:r w:rsidRPr="00E139BB">
        <w:rPr>
          <w:rFonts w:ascii="ＭＳ 明朝" w:hAnsi="ＭＳ 明朝" w:hint="eastAsia"/>
          <w:sz w:val="24"/>
        </w:rPr>
        <w:t>で管理します。</w:t>
      </w:r>
    </w:p>
    <w:p w14:paraId="4F6D1DE3" w14:textId="3E09CC9A" w:rsidR="00E139BB" w:rsidRDefault="00E139BB" w:rsidP="00E139BB">
      <w:pPr>
        <w:snapToGrid w:val="0"/>
        <w:ind w:left="260" w:hanging="260"/>
        <w:rPr>
          <w:rFonts w:ascii="ＭＳ 明朝" w:hAnsi="ＭＳ 明朝"/>
          <w:sz w:val="24"/>
        </w:rPr>
      </w:pPr>
      <w:r w:rsidRPr="00E139BB">
        <w:rPr>
          <w:rFonts w:ascii="ＭＳ 明朝" w:hAnsi="ＭＳ 明朝" w:hint="eastAsia"/>
          <w:sz w:val="24"/>
        </w:rPr>
        <w:t xml:space="preserve">   </w:t>
      </w:r>
      <w:r>
        <w:rPr>
          <w:rFonts w:ascii="ＭＳ 明朝" w:hAnsi="ＭＳ 明朝" w:hint="eastAsia"/>
          <w:sz w:val="24"/>
        </w:rPr>
        <w:t xml:space="preserve"> </w:t>
      </w:r>
      <w:r w:rsidRPr="00E139BB">
        <w:rPr>
          <w:rFonts w:ascii="ＭＳ 明朝" w:hAnsi="ＭＳ 明朝" w:hint="eastAsia"/>
          <w:sz w:val="24"/>
        </w:rPr>
        <w:t>本事業は</w:t>
      </w:r>
      <w:r>
        <w:rPr>
          <w:rFonts w:ascii="ＭＳ 明朝" w:hAnsi="ＭＳ 明朝" w:hint="eastAsia"/>
          <w:sz w:val="24"/>
        </w:rPr>
        <w:t>長野県</w:t>
      </w:r>
      <w:r w:rsidR="00114F9C">
        <w:rPr>
          <w:rFonts w:ascii="ＭＳ 明朝" w:hAnsi="ＭＳ 明朝" w:hint="eastAsia"/>
          <w:sz w:val="24"/>
        </w:rPr>
        <w:t>が実施し、</w:t>
      </w:r>
      <w:r w:rsidR="00AB19BF">
        <w:rPr>
          <w:rFonts w:ascii="ＭＳ 明朝" w:hAnsi="ＭＳ 明朝" w:hint="eastAsia"/>
          <w:sz w:val="24"/>
        </w:rPr>
        <w:t>（一社）長野県言語聴覚士会</w:t>
      </w:r>
      <w:r>
        <w:rPr>
          <w:rFonts w:ascii="ＭＳ 明朝" w:hAnsi="ＭＳ 明朝" w:hint="eastAsia"/>
          <w:sz w:val="24"/>
        </w:rPr>
        <w:t>へ運営</w:t>
      </w:r>
      <w:r w:rsidR="00114F9C">
        <w:rPr>
          <w:rFonts w:ascii="ＭＳ 明朝" w:hAnsi="ＭＳ 明朝" w:hint="eastAsia"/>
          <w:sz w:val="24"/>
        </w:rPr>
        <w:t>を</w:t>
      </w:r>
      <w:r>
        <w:rPr>
          <w:rFonts w:ascii="ＭＳ 明朝" w:hAnsi="ＭＳ 明朝" w:hint="eastAsia"/>
          <w:sz w:val="24"/>
        </w:rPr>
        <w:t>委託しています。</w:t>
      </w:r>
    </w:p>
    <w:p w14:paraId="2820735E" w14:textId="14EC56BA" w:rsidR="00E139BB" w:rsidRDefault="00E139BB" w:rsidP="00E139BB">
      <w:pPr>
        <w:snapToGrid w:val="0"/>
        <w:ind w:left="260" w:hanging="2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登録内容に変更が生じた場合は、</w:t>
      </w:r>
      <w:r w:rsidR="00AB19BF">
        <w:rPr>
          <w:rFonts w:ascii="ＭＳ 明朝" w:hAnsi="ＭＳ 明朝" w:hint="eastAsia"/>
          <w:sz w:val="24"/>
        </w:rPr>
        <w:t>（一社）長野県言語聴覚士会</w:t>
      </w:r>
      <w:r w:rsidR="00672631">
        <w:rPr>
          <w:rFonts w:ascii="ＭＳ 明朝" w:hAnsi="ＭＳ 明朝" w:hint="eastAsia"/>
          <w:sz w:val="24"/>
        </w:rPr>
        <w:t>まで申し出てください。</w:t>
      </w:r>
    </w:p>
    <w:p w14:paraId="04674DFC" w14:textId="30BD0923" w:rsidR="00C65126" w:rsidRPr="00E139BB" w:rsidRDefault="00C65126" w:rsidP="00E139BB">
      <w:pPr>
        <w:snapToGrid w:val="0"/>
        <w:ind w:left="260" w:hanging="260"/>
        <w:rPr>
          <w:rFonts w:ascii="ＭＳ 明朝" w:hAnsi="ＭＳ 明朝"/>
          <w:sz w:val="24"/>
        </w:rPr>
      </w:pPr>
      <w:r w:rsidRPr="0069194A">
        <w:rPr>
          <w:rFonts w:ascii="ＭＳ 明朝" w:hAnsi="ＭＳ 明朝" w:hint="eastAsia"/>
          <w:sz w:val="24"/>
        </w:rPr>
        <w:t>３　この情報は、</w:t>
      </w:r>
      <w:r w:rsidR="0069194A" w:rsidRPr="0069194A">
        <w:rPr>
          <w:rFonts w:ascii="ＭＳ 明朝" w:hAnsi="ＭＳ 明朝" w:hint="eastAsia"/>
          <w:sz w:val="24"/>
        </w:rPr>
        <w:t>失語症者向け意思疎通支援者派遣事業</w:t>
      </w:r>
      <w:r w:rsidR="00BD4135" w:rsidRPr="0069194A">
        <w:rPr>
          <w:rFonts w:ascii="ＭＳ 明朝" w:hAnsi="ＭＳ 明朝" w:hint="eastAsia"/>
          <w:sz w:val="24"/>
        </w:rPr>
        <w:t>以外に利用しません。</w:t>
      </w:r>
    </w:p>
    <w:sectPr w:rsidR="00C65126" w:rsidRPr="00E139BB" w:rsidSect="00590AE8">
      <w:headerReference w:type="default" r:id="rId10"/>
      <w:pgSz w:w="11906" w:h="16838"/>
      <w:pgMar w:top="1134" w:right="1274" w:bottom="56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6BB0" w14:textId="77777777" w:rsidR="00210F6A" w:rsidRDefault="00210F6A">
      <w:r>
        <w:separator/>
      </w:r>
    </w:p>
  </w:endnote>
  <w:endnote w:type="continuationSeparator" w:id="0">
    <w:p w14:paraId="390E59E5" w14:textId="77777777" w:rsidR="00210F6A" w:rsidRDefault="0021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BD957" w14:textId="77777777" w:rsidR="00210F6A" w:rsidRDefault="00210F6A">
      <w:r>
        <w:separator/>
      </w:r>
    </w:p>
  </w:footnote>
  <w:footnote w:type="continuationSeparator" w:id="0">
    <w:p w14:paraId="52E08E4A" w14:textId="77777777" w:rsidR="00210F6A" w:rsidRDefault="00210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27ED0" w14:textId="77777777" w:rsidR="00114F9C" w:rsidRDefault="00114F9C">
    <w:pPr>
      <w:pStyle w:val="a4"/>
    </w:pPr>
    <w:r>
      <w:rPr>
        <w:rFonts w:hint="eastAsia"/>
      </w:rPr>
      <w:t>様</w:t>
    </w:r>
    <w:r w:rsidR="00AC604D">
      <w:rPr>
        <w:rFonts w:hint="eastAsia"/>
      </w:rPr>
      <w:t>式第</w:t>
    </w:r>
    <w:r w:rsidR="00E00B94">
      <w:rPr>
        <w:rFonts w:hint="eastAsia"/>
      </w:rPr>
      <w:t>６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F4D57"/>
    <w:multiLevelType w:val="hybridMultilevel"/>
    <w:tmpl w:val="26969892"/>
    <w:lvl w:ilvl="0" w:tplc="7B9237D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3C46A2"/>
    <w:multiLevelType w:val="hybridMultilevel"/>
    <w:tmpl w:val="98FC80B2"/>
    <w:lvl w:ilvl="0" w:tplc="2902BA5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7A74CB"/>
    <w:multiLevelType w:val="hybridMultilevel"/>
    <w:tmpl w:val="4828912E"/>
    <w:lvl w:ilvl="0" w:tplc="3AE010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241B76"/>
    <w:multiLevelType w:val="hybridMultilevel"/>
    <w:tmpl w:val="700AD018"/>
    <w:lvl w:ilvl="0" w:tplc="035E7E8E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AF16BD"/>
    <w:multiLevelType w:val="hybridMultilevel"/>
    <w:tmpl w:val="FC4EE616"/>
    <w:lvl w:ilvl="0" w:tplc="ECFC11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5AD"/>
    <w:rsid w:val="000907B9"/>
    <w:rsid w:val="00095AEC"/>
    <w:rsid w:val="000B3076"/>
    <w:rsid w:val="000F48D2"/>
    <w:rsid w:val="00114F9C"/>
    <w:rsid w:val="00167EE1"/>
    <w:rsid w:val="001A2CB1"/>
    <w:rsid w:val="001D1BF4"/>
    <w:rsid w:val="00210F6A"/>
    <w:rsid w:val="002D7864"/>
    <w:rsid w:val="0038506F"/>
    <w:rsid w:val="00585228"/>
    <w:rsid w:val="0059055A"/>
    <w:rsid w:val="00590AE8"/>
    <w:rsid w:val="005B4E1E"/>
    <w:rsid w:val="005F7FAB"/>
    <w:rsid w:val="00600007"/>
    <w:rsid w:val="00626AB0"/>
    <w:rsid w:val="00646C13"/>
    <w:rsid w:val="00672631"/>
    <w:rsid w:val="0069194A"/>
    <w:rsid w:val="00692C8D"/>
    <w:rsid w:val="006B01D3"/>
    <w:rsid w:val="006B51F1"/>
    <w:rsid w:val="006B628C"/>
    <w:rsid w:val="007478CE"/>
    <w:rsid w:val="00753D23"/>
    <w:rsid w:val="00776F30"/>
    <w:rsid w:val="00783716"/>
    <w:rsid w:val="00792390"/>
    <w:rsid w:val="0083591D"/>
    <w:rsid w:val="00871D19"/>
    <w:rsid w:val="00902EBC"/>
    <w:rsid w:val="00955819"/>
    <w:rsid w:val="009F62D2"/>
    <w:rsid w:val="00AB19BF"/>
    <w:rsid w:val="00AC604D"/>
    <w:rsid w:val="00B40601"/>
    <w:rsid w:val="00B5046C"/>
    <w:rsid w:val="00BC3099"/>
    <w:rsid w:val="00BD4135"/>
    <w:rsid w:val="00C115AA"/>
    <w:rsid w:val="00C617AB"/>
    <w:rsid w:val="00C65126"/>
    <w:rsid w:val="00CC7782"/>
    <w:rsid w:val="00CD5C94"/>
    <w:rsid w:val="00CF45AD"/>
    <w:rsid w:val="00D32722"/>
    <w:rsid w:val="00D52594"/>
    <w:rsid w:val="00D63E5B"/>
    <w:rsid w:val="00DE2403"/>
    <w:rsid w:val="00E00B94"/>
    <w:rsid w:val="00E139BB"/>
    <w:rsid w:val="00E9262F"/>
    <w:rsid w:val="00EB6348"/>
    <w:rsid w:val="00ED627B"/>
    <w:rsid w:val="00F12A91"/>
    <w:rsid w:val="00F2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BC1CF"/>
  <w15:chartTrackingRefBased/>
  <w15:docId w15:val="{25CB74FE-73C1-4345-B4E2-547A524D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4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850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8506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C604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C604D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basedOn w:val="a0"/>
    <w:rsid w:val="00D63E5B"/>
    <w:rPr>
      <w:sz w:val="18"/>
      <w:szCs w:val="18"/>
    </w:rPr>
  </w:style>
  <w:style w:type="paragraph" w:styleId="a9">
    <w:name w:val="annotation text"/>
    <w:basedOn w:val="a"/>
    <w:link w:val="aa"/>
    <w:rsid w:val="00D63E5B"/>
    <w:pPr>
      <w:jc w:val="left"/>
    </w:pPr>
  </w:style>
  <w:style w:type="character" w:customStyle="1" w:styleId="aa">
    <w:name w:val="コメント文字列 (文字)"/>
    <w:basedOn w:val="a0"/>
    <w:link w:val="a9"/>
    <w:rsid w:val="00D63E5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63E5B"/>
    <w:rPr>
      <w:b/>
      <w:bCs/>
    </w:rPr>
  </w:style>
  <w:style w:type="character" w:customStyle="1" w:styleId="ac">
    <w:name w:val="コメント内容 (文字)"/>
    <w:basedOn w:val="aa"/>
    <w:link w:val="ab"/>
    <w:rsid w:val="00D63E5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0083bef4505fc245ab037889f6780668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20168da4a7eb9048e29c9a0242d82a9e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8f7423b-1b2b-4558-ad76-369efce133b9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01E021-D4CD-487F-A0D0-1D9D0B4FE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4E9C7-FB8A-4040-A261-FEF66570EF49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3.xml><?xml version="1.0" encoding="utf-8"?>
<ds:datastoreItem xmlns:ds="http://schemas.openxmlformats.org/officeDocument/2006/customXml" ds:itemID="{E41CFCBB-C01C-4049-B849-40BFB6A8DB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長野県庁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管理者</dc:creator>
  <cp:keywords/>
  <cp:lastModifiedBy>杉崎　芽心</cp:lastModifiedBy>
  <cp:revision>12</cp:revision>
  <cp:lastPrinted>2023-04-11T04:26:00Z</cp:lastPrinted>
  <dcterms:created xsi:type="dcterms:W3CDTF">2025-02-12T05:04:00Z</dcterms:created>
  <dcterms:modified xsi:type="dcterms:W3CDTF">2025-06-18T23:04:00Z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